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E3894" w14:textId="77777777" w:rsidR="004A14AA" w:rsidRDefault="004A14AA"/>
    <w:tbl>
      <w:tblPr>
        <w:tblpPr w:leftFromText="180" w:rightFromText="180" w:vertAnchor="text" w:horzAnchor="margin" w:tblpXSpec="center" w:tblpY="9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1F3864" w:themeFill="accent1" w:themeFillShade="80"/>
        <w:tblLook w:val="0600" w:firstRow="0" w:lastRow="0" w:firstColumn="0" w:lastColumn="0" w:noHBand="1" w:noVBand="1"/>
      </w:tblPr>
      <w:tblGrid>
        <w:gridCol w:w="6167"/>
      </w:tblGrid>
      <w:tr w:rsidR="00D75EB5" w:rsidRPr="00283B90" w14:paraId="76E80807" w14:textId="77777777" w:rsidTr="00B92DAB">
        <w:trPr>
          <w:trHeight w:val="343"/>
        </w:trPr>
        <w:tc>
          <w:tcPr>
            <w:tcW w:w="6167" w:type="dxa"/>
            <w:shd w:val="clear" w:color="auto" w:fill="1F3864" w:themeFill="accent1" w:themeFillShade="80"/>
            <w:vAlign w:val="center"/>
          </w:tcPr>
          <w:p w14:paraId="7B325EE3" w14:textId="77777777" w:rsidR="00D75EB5" w:rsidRPr="002E04FB" w:rsidRDefault="00D75EB5" w:rsidP="00B92DA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2E04FB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Gene Ireland Sign-up Form</w:t>
            </w:r>
          </w:p>
          <w:p w14:paraId="5AE3F983" w14:textId="4B38EB49" w:rsidR="000B0785" w:rsidRPr="00277934" w:rsidRDefault="00646B71" w:rsidP="00B92DA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7793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P</w:t>
            </w:r>
            <w:r w:rsidR="008B6541" w:rsidRPr="0027793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rogram partners</w:t>
            </w:r>
            <w:r w:rsidR="00277934" w:rsidRPr="0027793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, namely Dovea, Eurogene &amp; NCBC</w:t>
            </w:r>
            <w:r w:rsidR="008B6541" w:rsidRPr="0027793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require farmers </w:t>
            </w:r>
            <w:r w:rsidR="002E04FB" w:rsidRPr="0027793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to accept IP conditions to get access to</w:t>
            </w:r>
            <w:r w:rsidR="00A07EC8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certain</w:t>
            </w:r>
            <w:r w:rsidR="00EA4C44" w:rsidRPr="0027793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8B6541" w:rsidRPr="0027793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Gene Ireland </w:t>
            </w:r>
            <w:r w:rsidR="00277934" w:rsidRPr="0027793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Bulls.</w:t>
            </w:r>
            <w:r w:rsidR="008B6541" w:rsidRPr="0027793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</w:tbl>
    <w:p w14:paraId="3E88F4E5" w14:textId="77777777" w:rsidR="00D75EB5" w:rsidRPr="00417ACD" w:rsidRDefault="00D75EB5" w:rsidP="00D75EB5">
      <w:pPr>
        <w:rPr>
          <w:b/>
          <w:bCs/>
          <w:color w:val="FF1414"/>
          <w:sz w:val="26"/>
          <w:szCs w:val="26"/>
        </w:rPr>
      </w:pPr>
      <w:r w:rsidRPr="00417ACD">
        <w:rPr>
          <w:b/>
          <w:bCs/>
          <w:noProof/>
          <w:color w:val="FF1414"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035EC510" wp14:editId="7CC12A8D">
            <wp:simplePos x="0" y="0"/>
            <wp:positionH relativeFrom="margin">
              <wp:posOffset>-285276</wp:posOffset>
            </wp:positionH>
            <wp:positionV relativeFrom="paragraph">
              <wp:posOffset>93345</wp:posOffset>
            </wp:positionV>
            <wp:extent cx="1235122" cy="302974"/>
            <wp:effectExtent l="0" t="0" r="3175" b="1905"/>
            <wp:wrapNone/>
            <wp:docPr id="11" name="Picture 1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and white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122" cy="302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FF1414"/>
          <w:sz w:val="26"/>
          <w:szCs w:val="26"/>
        </w:rPr>
        <w:drawing>
          <wp:anchor distT="0" distB="0" distL="114300" distR="114300" simplePos="0" relativeHeight="251668480" behindDoc="0" locked="0" layoutInCell="1" allowOverlap="1" wp14:anchorId="46E13682" wp14:editId="48F50007">
            <wp:simplePos x="0" y="0"/>
            <wp:positionH relativeFrom="margin">
              <wp:posOffset>5627844</wp:posOffset>
            </wp:positionH>
            <wp:positionV relativeFrom="paragraph">
              <wp:posOffset>78740</wp:posOffset>
            </wp:positionV>
            <wp:extent cx="730155" cy="315851"/>
            <wp:effectExtent l="0" t="0" r="0" b="8255"/>
            <wp:wrapNone/>
            <wp:docPr id="6" name="Picture 6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155" cy="315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27D4E0" w14:textId="77777777" w:rsidR="00D75EB5" w:rsidRDefault="00D75EB5" w:rsidP="00D75EB5">
      <w:pPr>
        <w:rPr>
          <w:b/>
          <w:bCs/>
          <w:sz w:val="12"/>
          <w:szCs w:val="12"/>
        </w:rPr>
      </w:pPr>
    </w:p>
    <w:p w14:paraId="3E1E6D7E" w14:textId="77777777" w:rsidR="00D75EB5" w:rsidRPr="00417ACD" w:rsidRDefault="00D75EB5" w:rsidP="00D75EB5">
      <w:pPr>
        <w:spacing w:after="0"/>
        <w:rPr>
          <w:b/>
          <w:bCs/>
          <w:sz w:val="12"/>
          <w:szCs w:val="12"/>
        </w:rPr>
      </w:pPr>
    </w:p>
    <w:tbl>
      <w:tblPr>
        <w:tblStyle w:val="TableGrid"/>
        <w:tblW w:w="10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17"/>
        <w:gridCol w:w="6147"/>
      </w:tblGrid>
      <w:tr w:rsidR="00D75EB5" w:rsidRPr="00417ACD" w14:paraId="46222B03" w14:textId="77777777" w:rsidTr="00BD5F33">
        <w:trPr>
          <w:trHeight w:val="280"/>
        </w:trPr>
        <w:tc>
          <w:tcPr>
            <w:tcW w:w="4317" w:type="dxa"/>
            <w:shd w:val="clear" w:color="auto" w:fill="1F3864" w:themeFill="accent1" w:themeFillShade="80"/>
            <w:vAlign w:val="center"/>
          </w:tcPr>
          <w:p w14:paraId="305B45A1" w14:textId="77777777" w:rsidR="00D75EB5" w:rsidRPr="00362172" w:rsidRDefault="00D75EB5" w:rsidP="00B92DAB">
            <w:pPr>
              <w:rPr>
                <w:rFonts w:cstheme="minorHAnsi"/>
                <w:color w:val="FFFFFF" w:themeColor="background1"/>
              </w:rPr>
            </w:pPr>
            <w:r w:rsidRPr="00362172">
              <w:rPr>
                <w:rFonts w:cstheme="minorHAnsi"/>
                <w:b/>
                <w:bCs/>
                <w:color w:val="FFFFFF" w:themeColor="background1"/>
              </w:rPr>
              <w:t xml:space="preserve">Herd BTE Number: </w:t>
            </w:r>
          </w:p>
        </w:tc>
        <w:tc>
          <w:tcPr>
            <w:tcW w:w="6147" w:type="dxa"/>
            <w:vAlign w:val="center"/>
          </w:tcPr>
          <w:p w14:paraId="388AF693" w14:textId="77777777" w:rsidR="00D75EB5" w:rsidRPr="00C84A44" w:rsidRDefault="00D75EB5" w:rsidP="00B92DAB">
            <w:pPr>
              <w:pStyle w:val="NoSpacing"/>
              <w:ind w:left="378"/>
            </w:pPr>
          </w:p>
        </w:tc>
      </w:tr>
      <w:tr w:rsidR="00D75EB5" w:rsidRPr="00417ACD" w14:paraId="03DE5111" w14:textId="77777777" w:rsidTr="00BD5F33">
        <w:trPr>
          <w:trHeight w:val="280"/>
        </w:trPr>
        <w:tc>
          <w:tcPr>
            <w:tcW w:w="4317" w:type="dxa"/>
            <w:shd w:val="clear" w:color="auto" w:fill="1F3864" w:themeFill="accent1" w:themeFillShade="80"/>
            <w:vAlign w:val="center"/>
          </w:tcPr>
          <w:p w14:paraId="27D8E21D" w14:textId="77777777" w:rsidR="00D75EB5" w:rsidRPr="00362172" w:rsidRDefault="00D75EB5" w:rsidP="00B92DAB">
            <w:pPr>
              <w:pStyle w:val="Heading1"/>
              <w:tabs>
                <w:tab w:val="clear" w:pos="2550"/>
                <w:tab w:val="left" w:pos="1620"/>
              </w:tabs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36217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Herd Owner Name: </w:t>
            </w:r>
          </w:p>
        </w:tc>
        <w:tc>
          <w:tcPr>
            <w:tcW w:w="6147" w:type="dxa"/>
            <w:vAlign w:val="center"/>
          </w:tcPr>
          <w:p w14:paraId="46674C13" w14:textId="77777777" w:rsidR="00D75EB5" w:rsidRPr="00F168D5" w:rsidRDefault="00D75EB5" w:rsidP="00B92DAB">
            <w:pPr>
              <w:pStyle w:val="NoSpacing"/>
              <w:ind w:left="378"/>
            </w:pPr>
          </w:p>
        </w:tc>
      </w:tr>
      <w:tr w:rsidR="00D75EB5" w:rsidRPr="00417ACD" w14:paraId="4BE0EB99" w14:textId="77777777" w:rsidTr="00BD5F33">
        <w:trPr>
          <w:trHeight w:val="280"/>
        </w:trPr>
        <w:tc>
          <w:tcPr>
            <w:tcW w:w="4317" w:type="dxa"/>
            <w:shd w:val="clear" w:color="auto" w:fill="1F3864" w:themeFill="accent1" w:themeFillShade="80"/>
            <w:vAlign w:val="center"/>
          </w:tcPr>
          <w:p w14:paraId="02D8BCB1" w14:textId="77777777" w:rsidR="00D75EB5" w:rsidRPr="00362172" w:rsidRDefault="00D75EB5" w:rsidP="00B92DAB">
            <w:pPr>
              <w:tabs>
                <w:tab w:val="left" w:pos="900"/>
                <w:tab w:val="left" w:pos="1620"/>
              </w:tabs>
              <w:rPr>
                <w:rFonts w:cstheme="minorHAnsi"/>
                <w:b/>
                <w:bCs/>
                <w:color w:val="FFFFFF" w:themeColor="background1"/>
              </w:rPr>
            </w:pPr>
            <w:r w:rsidRPr="00362172">
              <w:rPr>
                <w:rFonts w:cstheme="minorHAnsi"/>
                <w:b/>
                <w:bCs/>
                <w:color w:val="FFFFFF" w:themeColor="background1"/>
              </w:rPr>
              <w:t>Mobile Phone:</w:t>
            </w:r>
          </w:p>
        </w:tc>
        <w:tc>
          <w:tcPr>
            <w:tcW w:w="6147" w:type="dxa"/>
            <w:vAlign w:val="center"/>
          </w:tcPr>
          <w:p w14:paraId="4FCB78AA" w14:textId="77777777" w:rsidR="00D75EB5" w:rsidRPr="00C84A44" w:rsidRDefault="00D75EB5" w:rsidP="00B92DAB">
            <w:pPr>
              <w:pStyle w:val="NoSpacing"/>
              <w:ind w:left="378"/>
            </w:pPr>
          </w:p>
        </w:tc>
      </w:tr>
      <w:tr w:rsidR="00D75EB5" w:rsidRPr="00417ACD" w14:paraId="232D5A06" w14:textId="77777777" w:rsidTr="00BD5F33">
        <w:trPr>
          <w:trHeight w:val="411"/>
        </w:trPr>
        <w:tc>
          <w:tcPr>
            <w:tcW w:w="4317" w:type="dxa"/>
            <w:shd w:val="clear" w:color="auto" w:fill="1F3864" w:themeFill="accent1" w:themeFillShade="80"/>
            <w:vAlign w:val="center"/>
          </w:tcPr>
          <w:p w14:paraId="0EBB3543" w14:textId="77777777" w:rsidR="00D75EB5" w:rsidRPr="00362172" w:rsidRDefault="00D75EB5" w:rsidP="00B92DAB">
            <w:pPr>
              <w:tabs>
                <w:tab w:val="left" w:pos="900"/>
                <w:tab w:val="left" w:pos="1620"/>
              </w:tabs>
              <w:rPr>
                <w:rFonts w:cstheme="minorHAnsi"/>
                <w:b/>
                <w:bCs/>
                <w:color w:val="FFFFFF" w:themeColor="background1"/>
              </w:rPr>
            </w:pPr>
            <w:r w:rsidRPr="00362172">
              <w:rPr>
                <w:rFonts w:cstheme="minorHAnsi"/>
                <w:b/>
                <w:bCs/>
                <w:iCs/>
                <w:color w:val="FFFFFF" w:themeColor="background1"/>
              </w:rPr>
              <w:t xml:space="preserve">AI </w:t>
            </w:r>
            <w:r>
              <w:rPr>
                <w:rFonts w:cstheme="minorHAnsi"/>
                <w:b/>
                <w:bCs/>
                <w:iCs/>
                <w:color w:val="FFFFFF" w:themeColor="background1"/>
              </w:rPr>
              <w:t>Company</w:t>
            </w:r>
            <w:r w:rsidRPr="00362172">
              <w:rPr>
                <w:rFonts w:cstheme="minorHAnsi"/>
                <w:b/>
                <w:bCs/>
                <w:iCs/>
                <w:color w:val="FFFFFF" w:themeColor="background1"/>
              </w:rPr>
              <w:t>:</w:t>
            </w:r>
          </w:p>
        </w:tc>
        <w:tc>
          <w:tcPr>
            <w:tcW w:w="6147" w:type="dxa"/>
            <w:vAlign w:val="center"/>
          </w:tcPr>
          <w:p w14:paraId="3EF6F54D" w14:textId="77777777" w:rsidR="00D75EB5" w:rsidRPr="00417ACD" w:rsidRDefault="00D75EB5" w:rsidP="00B92DAB">
            <w:pPr>
              <w:tabs>
                <w:tab w:val="left" w:pos="900"/>
                <w:tab w:val="left" w:pos="1620"/>
              </w:tabs>
              <w:rPr>
                <w:rFonts w:cstheme="minorHAnsi"/>
                <w:sz w:val="17"/>
                <w:szCs w:val="17"/>
              </w:rPr>
            </w:pPr>
          </w:p>
        </w:tc>
      </w:tr>
      <w:tr w:rsidR="00D75EB5" w:rsidRPr="00417ACD" w14:paraId="79559676" w14:textId="77777777" w:rsidTr="00BD5F33">
        <w:trPr>
          <w:trHeight w:val="411"/>
        </w:trPr>
        <w:tc>
          <w:tcPr>
            <w:tcW w:w="4317" w:type="dxa"/>
            <w:shd w:val="clear" w:color="auto" w:fill="1F3864" w:themeFill="accent1" w:themeFillShade="80"/>
            <w:vAlign w:val="center"/>
          </w:tcPr>
          <w:p w14:paraId="1DE363DC" w14:textId="77777777" w:rsidR="00D75EB5" w:rsidRPr="00362172" w:rsidRDefault="00D75EB5" w:rsidP="00B92DAB">
            <w:pPr>
              <w:tabs>
                <w:tab w:val="left" w:pos="900"/>
                <w:tab w:val="left" w:pos="1620"/>
              </w:tabs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iCs/>
                <w:color w:val="FFFFFF" w:themeColor="background1"/>
              </w:rPr>
              <w:t>D</w:t>
            </w:r>
            <w:r>
              <w:rPr>
                <w:rFonts w:cstheme="minorHAnsi"/>
                <w:iCs/>
                <w:color w:val="FFFFFF" w:themeColor="background1"/>
              </w:rPr>
              <w:t>o you use an AI Technician:</w:t>
            </w:r>
          </w:p>
        </w:tc>
        <w:tc>
          <w:tcPr>
            <w:tcW w:w="6147" w:type="dxa"/>
            <w:vAlign w:val="center"/>
          </w:tcPr>
          <w:p w14:paraId="377AB3EF" w14:textId="2259899E" w:rsidR="00D75EB5" w:rsidRPr="00417ACD" w:rsidRDefault="00D75EB5" w:rsidP="00B92DAB">
            <w:pPr>
              <w:tabs>
                <w:tab w:val="left" w:pos="900"/>
                <w:tab w:val="left" w:pos="1620"/>
              </w:tabs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 xml:space="preserve">  No</w:t>
            </w:r>
            <w:r w:rsidRPr="00362172">
              <w:rPr>
                <w:rFonts w:cstheme="minorHAnsi"/>
                <w:b/>
                <w:bCs/>
                <w:sz w:val="28"/>
                <w:szCs w:val="28"/>
              </w:rPr>
              <w:t xml:space="preserve">     </w:t>
            </w:r>
            <w:r w:rsidRPr="00362172">
              <w:rPr>
                <w:rFonts w:cstheme="minorHAnsi"/>
                <w:sz w:val="18"/>
                <w:szCs w:val="18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iCs/>
                  <w:sz w:val="32"/>
                  <w:szCs w:val="32"/>
                </w:rPr>
                <w:id w:val="-72760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6B54">
                  <w:rPr>
                    <w:rFonts w:ascii="MS Gothic" w:eastAsia="MS Gothic" w:hAnsi="MS Gothic" w:cstheme="minorHAnsi" w:hint="eastAsia"/>
                    <w:b/>
                    <w:bCs/>
                    <w:iCs/>
                    <w:sz w:val="32"/>
                    <w:szCs w:val="32"/>
                  </w:rPr>
                  <w:t>☐</w:t>
                </w:r>
              </w:sdtContent>
            </w:sdt>
            <w:r w:rsidRPr="00362172">
              <w:rPr>
                <w:rFonts w:cstheme="minorHAnsi"/>
                <w:sz w:val="18"/>
                <w:szCs w:val="18"/>
              </w:rPr>
              <w:t xml:space="preserve">  </w:t>
            </w:r>
            <w:r w:rsidRPr="00362172">
              <w:rPr>
                <w:rFonts w:cstheme="minorHAnsi"/>
                <w:sz w:val="16"/>
                <w:szCs w:val="16"/>
              </w:rPr>
              <w:t xml:space="preserve">                           </w:t>
            </w:r>
            <w:r>
              <w:rPr>
                <w:rFonts w:cstheme="minorHAnsi"/>
                <w:b/>
                <w:bCs/>
                <w:iCs/>
              </w:rPr>
              <w:t>Yes</w:t>
            </w:r>
            <w:r w:rsidRPr="00362172">
              <w:rPr>
                <w:rFonts w:cstheme="minorHAnsi"/>
                <w:b/>
                <w:bCs/>
                <w:iCs/>
              </w:rPr>
              <w:t xml:space="preserve">      </w:t>
            </w:r>
            <w:sdt>
              <w:sdtPr>
                <w:rPr>
                  <w:rFonts w:cstheme="minorHAnsi"/>
                  <w:b/>
                  <w:bCs/>
                  <w:iCs/>
                  <w:sz w:val="32"/>
                  <w:szCs w:val="32"/>
                </w:rPr>
                <w:id w:val="167707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i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75EB5" w:rsidRPr="00417ACD" w14:paraId="6191AA2F" w14:textId="77777777" w:rsidTr="00BD5F33">
        <w:trPr>
          <w:trHeight w:val="411"/>
        </w:trPr>
        <w:tc>
          <w:tcPr>
            <w:tcW w:w="4317" w:type="dxa"/>
            <w:shd w:val="clear" w:color="auto" w:fill="1F3864" w:themeFill="accent1" w:themeFillShade="80"/>
            <w:vAlign w:val="center"/>
          </w:tcPr>
          <w:p w14:paraId="637A2760" w14:textId="77777777" w:rsidR="00D75EB5" w:rsidRPr="00362172" w:rsidRDefault="00D75EB5" w:rsidP="00B92DAB">
            <w:pPr>
              <w:tabs>
                <w:tab w:val="left" w:pos="900"/>
                <w:tab w:val="left" w:pos="1620"/>
              </w:tabs>
              <w:rPr>
                <w:rFonts w:cstheme="minorHAnsi"/>
                <w:b/>
                <w:bCs/>
                <w:color w:val="FFFFFF" w:themeColor="background1"/>
              </w:rPr>
            </w:pPr>
            <w:r w:rsidRPr="00362172">
              <w:rPr>
                <w:rFonts w:cstheme="minorHAnsi"/>
                <w:b/>
                <w:bCs/>
                <w:iCs/>
                <w:color w:val="FFFFFF" w:themeColor="background1"/>
              </w:rPr>
              <w:t>Name of Sales Rep (DIY) / AI Technician:</w:t>
            </w:r>
          </w:p>
        </w:tc>
        <w:tc>
          <w:tcPr>
            <w:tcW w:w="6147" w:type="dxa"/>
            <w:vAlign w:val="center"/>
          </w:tcPr>
          <w:p w14:paraId="6045671D" w14:textId="77777777" w:rsidR="00D75EB5" w:rsidRPr="00417ACD" w:rsidRDefault="00D75EB5" w:rsidP="00B92DAB">
            <w:pPr>
              <w:tabs>
                <w:tab w:val="left" w:pos="900"/>
                <w:tab w:val="left" w:pos="1620"/>
              </w:tabs>
              <w:rPr>
                <w:rFonts w:cstheme="minorHAnsi"/>
                <w:sz w:val="17"/>
                <w:szCs w:val="17"/>
              </w:rPr>
            </w:pPr>
          </w:p>
        </w:tc>
      </w:tr>
      <w:tr w:rsidR="00D75EB5" w:rsidRPr="00417ACD" w14:paraId="6B11E125" w14:textId="77777777" w:rsidTr="00BD5F33">
        <w:trPr>
          <w:trHeight w:val="411"/>
        </w:trPr>
        <w:tc>
          <w:tcPr>
            <w:tcW w:w="4317" w:type="dxa"/>
            <w:shd w:val="clear" w:color="auto" w:fill="1F3864" w:themeFill="accent1" w:themeFillShade="80"/>
            <w:vAlign w:val="center"/>
          </w:tcPr>
          <w:p w14:paraId="2C3AC76F" w14:textId="77777777" w:rsidR="00D75EB5" w:rsidRPr="00362172" w:rsidRDefault="00D75EB5" w:rsidP="00B92DAB">
            <w:pPr>
              <w:tabs>
                <w:tab w:val="left" w:pos="900"/>
                <w:tab w:val="left" w:pos="1620"/>
              </w:tabs>
              <w:rPr>
                <w:rFonts w:cstheme="minorHAnsi"/>
                <w:b/>
                <w:bCs/>
                <w:color w:val="FFFFFF" w:themeColor="background1"/>
              </w:rPr>
            </w:pPr>
            <w:r w:rsidRPr="00362172">
              <w:rPr>
                <w:rFonts w:cstheme="minorHAnsi"/>
                <w:b/>
                <w:bCs/>
                <w:iCs/>
                <w:color w:val="FFFFFF" w:themeColor="background1"/>
              </w:rPr>
              <w:t>AI Start Date:</w:t>
            </w:r>
          </w:p>
        </w:tc>
        <w:tc>
          <w:tcPr>
            <w:tcW w:w="6147" w:type="dxa"/>
            <w:vAlign w:val="center"/>
          </w:tcPr>
          <w:p w14:paraId="6601B88D" w14:textId="77777777" w:rsidR="00D75EB5" w:rsidRPr="00417ACD" w:rsidRDefault="00D75EB5" w:rsidP="00B92DAB">
            <w:pPr>
              <w:tabs>
                <w:tab w:val="left" w:pos="900"/>
                <w:tab w:val="left" w:pos="1620"/>
              </w:tabs>
              <w:rPr>
                <w:rFonts w:cstheme="minorHAnsi"/>
                <w:sz w:val="17"/>
                <w:szCs w:val="17"/>
              </w:rPr>
            </w:pPr>
          </w:p>
        </w:tc>
      </w:tr>
      <w:tr w:rsidR="00D75EB5" w:rsidRPr="00417ACD" w14:paraId="7CAB80C5" w14:textId="77777777" w:rsidTr="00BD5F33">
        <w:trPr>
          <w:trHeight w:val="411"/>
        </w:trPr>
        <w:tc>
          <w:tcPr>
            <w:tcW w:w="4317" w:type="dxa"/>
            <w:shd w:val="clear" w:color="auto" w:fill="1F3864" w:themeFill="accent1" w:themeFillShade="80"/>
            <w:vAlign w:val="center"/>
          </w:tcPr>
          <w:p w14:paraId="27F7462C" w14:textId="77777777" w:rsidR="00D75EB5" w:rsidRPr="00362172" w:rsidRDefault="00D75EB5" w:rsidP="00B92DAB">
            <w:pPr>
              <w:tabs>
                <w:tab w:val="left" w:pos="900"/>
                <w:tab w:val="left" w:pos="1620"/>
              </w:tabs>
              <w:rPr>
                <w:rFonts w:cstheme="minorHAnsi"/>
                <w:b/>
                <w:bCs/>
                <w:iCs/>
                <w:color w:val="FFFFFF" w:themeColor="background1"/>
              </w:rPr>
            </w:pPr>
            <w:r>
              <w:rPr>
                <w:rFonts w:cstheme="minorHAnsi"/>
                <w:b/>
                <w:bCs/>
                <w:iCs/>
                <w:color w:val="FFFFFF" w:themeColor="background1"/>
              </w:rPr>
              <w:t>Pedigree Bulls Only:</w:t>
            </w:r>
          </w:p>
        </w:tc>
        <w:tc>
          <w:tcPr>
            <w:tcW w:w="6147" w:type="dxa"/>
            <w:vAlign w:val="center"/>
          </w:tcPr>
          <w:p w14:paraId="544BD808" w14:textId="77777777" w:rsidR="00D75EB5" w:rsidRPr="00417ACD" w:rsidRDefault="00D75EB5" w:rsidP="00B92DAB">
            <w:pPr>
              <w:tabs>
                <w:tab w:val="left" w:pos="900"/>
                <w:tab w:val="left" w:pos="1620"/>
              </w:tabs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b/>
                <w:bCs/>
                <w:iCs/>
                <w:sz w:val="32"/>
                <w:szCs w:val="32"/>
              </w:rPr>
              <w:t xml:space="preserve">             </w:t>
            </w:r>
            <w:sdt>
              <w:sdtPr>
                <w:rPr>
                  <w:rFonts w:cstheme="minorHAnsi"/>
                  <w:b/>
                  <w:bCs/>
                  <w:iCs/>
                  <w:sz w:val="32"/>
                  <w:szCs w:val="32"/>
                </w:rPr>
                <w:id w:val="-91400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iCs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5A780BE9" w14:textId="77777777" w:rsidR="00D75EB5" w:rsidRPr="00A63C02" w:rsidRDefault="00D75EB5" w:rsidP="00D75EB5">
      <w:pPr>
        <w:tabs>
          <w:tab w:val="left" w:pos="2550"/>
        </w:tabs>
        <w:spacing w:line="300" w:lineRule="auto"/>
        <w:rPr>
          <w:iCs/>
          <w:sz w:val="12"/>
          <w:szCs w:val="12"/>
        </w:rPr>
      </w:pPr>
      <w:r w:rsidRPr="00417ACD">
        <w:rPr>
          <w:i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0EEE79" wp14:editId="29DF814F">
                <wp:simplePos x="0" y="0"/>
                <wp:positionH relativeFrom="page">
                  <wp:posOffset>0</wp:posOffset>
                </wp:positionH>
                <wp:positionV relativeFrom="paragraph">
                  <wp:posOffset>88426</wp:posOffset>
                </wp:positionV>
                <wp:extent cx="7597140" cy="7620"/>
                <wp:effectExtent l="0" t="0" r="2286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7140" cy="76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B0A4A" id="Straight Connector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6.95pt" to="598.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" strokecolor="windowText" strokeweight="2pt">
                <v:stroke joinstyle="miter"/>
                <w10:wrap anchorx="page"/>
              </v:line>
            </w:pict>
          </mc:Fallback>
        </mc:AlternateContent>
      </w:r>
      <w:r w:rsidRPr="0033639D">
        <w:rPr>
          <w:rFonts w:cstheme="minorHAnsi"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707628" wp14:editId="3B71E128">
                <wp:simplePos x="0" y="0"/>
                <wp:positionH relativeFrom="margin">
                  <wp:align>center</wp:align>
                </wp:positionH>
                <wp:positionV relativeFrom="paragraph">
                  <wp:posOffset>2396490</wp:posOffset>
                </wp:positionV>
                <wp:extent cx="7556500" cy="7620"/>
                <wp:effectExtent l="0" t="0" r="25400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00" cy="76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4AFB7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88.7pt" to="595pt,1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" strokecolor="windowText" strokeweight="2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-293" w:tblpY="-48"/>
        <w:tblW w:w="110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316"/>
        <w:gridCol w:w="2026"/>
        <w:gridCol w:w="2167"/>
        <w:gridCol w:w="2166"/>
        <w:gridCol w:w="2346"/>
      </w:tblGrid>
      <w:tr w:rsidR="00D75EB5" w:rsidRPr="0033639D" w14:paraId="591E5AF7" w14:textId="77777777" w:rsidTr="00BD5F33">
        <w:trPr>
          <w:trHeight w:val="509"/>
        </w:trPr>
        <w:tc>
          <w:tcPr>
            <w:tcW w:w="1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</w:tcPr>
          <w:p w14:paraId="4A6DDDB5" w14:textId="6686604E" w:rsidR="00D75EB5" w:rsidRPr="0033639D" w:rsidRDefault="00D75EB5" w:rsidP="00BD5F33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598" w:hanging="425"/>
              <w:rPr>
                <w:rFonts w:cstheme="minorHAnsi"/>
                <w:color w:val="FFFFFF" w:themeColor="background1"/>
              </w:rPr>
            </w:pPr>
            <w:r w:rsidRPr="00B673D7"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  <w:t>Dairy Program</w:t>
            </w:r>
            <w:r w:rsidRPr="0033639D">
              <w:rPr>
                <w:rFonts w:cstheme="minorHAnsi"/>
                <w:b/>
                <w:bCs/>
                <w:color w:val="FFFFFF" w:themeColor="background1"/>
                <w:sz w:val="37"/>
                <w:szCs w:val="37"/>
              </w:rPr>
              <w:t xml:space="preserve"> - </w:t>
            </w:r>
            <w:r w:rsidRPr="0033639D">
              <w:rPr>
                <w:rFonts w:cstheme="minorHAnsi"/>
                <w:b/>
                <w:color w:val="FFFFFF" w:themeColor="background1"/>
              </w:rPr>
              <w:t>€12/straw + tech fee if applicable (varies by AI company)</w:t>
            </w:r>
          </w:p>
          <w:p w14:paraId="73DF5074" w14:textId="77777777" w:rsidR="00D75EB5" w:rsidRPr="0033639D" w:rsidRDefault="00D75EB5" w:rsidP="00BD5F33">
            <w:pPr>
              <w:pStyle w:val="ListParagraph"/>
              <w:spacing w:after="160" w:line="259" w:lineRule="auto"/>
              <w:ind w:left="315"/>
              <w:rPr>
                <w:i/>
                <w:iCs/>
                <w:color w:val="FFFFFF" w:themeColor="background1"/>
              </w:rPr>
            </w:pPr>
            <w:r w:rsidRPr="0033639D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Please Tick relevant box(s). </w:t>
            </w:r>
          </w:p>
        </w:tc>
      </w:tr>
      <w:tr w:rsidR="00D75EB5" w:rsidRPr="0033639D" w14:paraId="0EB175B2" w14:textId="77777777" w:rsidTr="00BD5F33">
        <w:trPr>
          <w:trHeight w:val="587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9410" w14:textId="77777777" w:rsidR="00D75EB5" w:rsidRPr="0033639D" w:rsidRDefault="00D75EB5" w:rsidP="00BD5F33">
            <w:pPr>
              <w:tabs>
                <w:tab w:val="left" w:pos="2550"/>
              </w:tabs>
              <w:spacing w:line="300" w:lineRule="auto"/>
              <w:jc w:val="center"/>
              <w:rPr>
                <w:rFonts w:cstheme="minorHAnsi"/>
                <w:iCs/>
                <w:sz w:val="29"/>
                <w:szCs w:val="29"/>
              </w:rPr>
            </w:pPr>
            <w:r w:rsidRPr="0033639D">
              <w:rPr>
                <w:rFonts w:cstheme="minorHAnsi"/>
                <w:b/>
                <w:bCs/>
                <w:iCs/>
                <w:sz w:val="28"/>
                <w:szCs w:val="28"/>
              </w:rPr>
              <w:t>Pack Type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1DF3" w14:textId="77777777" w:rsidR="00D75EB5" w:rsidRPr="0033639D" w:rsidRDefault="00D75EB5" w:rsidP="00BD5F33">
            <w:pPr>
              <w:tabs>
                <w:tab w:val="left" w:pos="2550"/>
              </w:tabs>
              <w:spacing w:line="300" w:lineRule="auto"/>
              <w:jc w:val="center"/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 w:rsidRPr="0033639D">
              <w:rPr>
                <w:rFonts w:cstheme="minorHAnsi"/>
                <w:b/>
                <w:bCs/>
                <w:iCs/>
                <w:sz w:val="28"/>
                <w:szCs w:val="28"/>
              </w:rPr>
              <w:t>35 Straws</w:t>
            </w:r>
          </w:p>
          <w:p w14:paraId="24E6E219" w14:textId="77777777" w:rsidR="00D75EB5" w:rsidRPr="0033639D" w:rsidRDefault="00D75EB5" w:rsidP="00BD5F33">
            <w:pPr>
              <w:tabs>
                <w:tab w:val="left" w:pos="2550"/>
              </w:tabs>
              <w:spacing w:line="300" w:lineRule="auto"/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3639D">
              <w:rPr>
                <w:rFonts w:cstheme="minorHAnsi"/>
                <w:b/>
                <w:bCs/>
                <w:iCs/>
              </w:rPr>
              <w:t>(5 Bulls x 7 Straws)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A56F" w14:textId="77777777" w:rsidR="00D75EB5" w:rsidRPr="0033639D" w:rsidRDefault="00D75EB5" w:rsidP="00BD5F33">
            <w:pPr>
              <w:tabs>
                <w:tab w:val="left" w:pos="2550"/>
              </w:tabs>
              <w:spacing w:line="300" w:lineRule="auto"/>
              <w:jc w:val="center"/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 w:rsidRPr="0033639D">
              <w:rPr>
                <w:rFonts w:cstheme="minorHAnsi"/>
                <w:b/>
                <w:bCs/>
                <w:iCs/>
                <w:sz w:val="28"/>
                <w:szCs w:val="28"/>
              </w:rPr>
              <w:t>49 Straws</w:t>
            </w:r>
          </w:p>
          <w:p w14:paraId="70E370AF" w14:textId="77777777" w:rsidR="00D75EB5" w:rsidRPr="0033639D" w:rsidRDefault="00D75EB5" w:rsidP="00BD5F33">
            <w:pPr>
              <w:tabs>
                <w:tab w:val="left" w:pos="2550"/>
              </w:tabs>
              <w:spacing w:line="300" w:lineRule="auto"/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3639D">
              <w:rPr>
                <w:rFonts w:cstheme="minorHAnsi"/>
                <w:b/>
                <w:bCs/>
                <w:iCs/>
              </w:rPr>
              <w:t>(7 Bulls x 7 Straws)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CFDA" w14:textId="77777777" w:rsidR="00D75EB5" w:rsidRPr="0033639D" w:rsidRDefault="00D75EB5" w:rsidP="00BD5F33">
            <w:pPr>
              <w:tabs>
                <w:tab w:val="left" w:pos="2550"/>
              </w:tabs>
              <w:spacing w:line="300" w:lineRule="auto"/>
              <w:jc w:val="center"/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 w:rsidRPr="0033639D">
              <w:rPr>
                <w:rFonts w:cstheme="minorHAnsi"/>
                <w:b/>
                <w:bCs/>
                <w:iCs/>
                <w:sz w:val="28"/>
                <w:szCs w:val="28"/>
              </w:rPr>
              <w:t>70 Straws</w:t>
            </w:r>
          </w:p>
          <w:p w14:paraId="6340B5C9" w14:textId="77777777" w:rsidR="00D75EB5" w:rsidRPr="0033639D" w:rsidRDefault="00D75EB5" w:rsidP="00BD5F33">
            <w:pPr>
              <w:tabs>
                <w:tab w:val="left" w:pos="2550"/>
              </w:tabs>
              <w:spacing w:line="300" w:lineRule="auto"/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3639D">
              <w:rPr>
                <w:rFonts w:cstheme="minorHAnsi"/>
                <w:b/>
                <w:bCs/>
                <w:iCs/>
              </w:rPr>
              <w:t>(7 Bulls x 10 Straws)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C6D2" w14:textId="77777777" w:rsidR="00D75EB5" w:rsidRPr="0033639D" w:rsidRDefault="00D75EB5" w:rsidP="00BD5F33">
            <w:pPr>
              <w:tabs>
                <w:tab w:val="left" w:pos="2550"/>
              </w:tabs>
              <w:spacing w:line="300" w:lineRule="auto"/>
              <w:ind w:left="37"/>
              <w:jc w:val="center"/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 w:rsidRPr="0033639D">
              <w:rPr>
                <w:rFonts w:cstheme="minorHAnsi"/>
                <w:b/>
                <w:bCs/>
                <w:iCs/>
                <w:sz w:val="28"/>
                <w:szCs w:val="28"/>
              </w:rPr>
              <w:t>100 Straws</w:t>
            </w:r>
          </w:p>
          <w:p w14:paraId="1AFA4839" w14:textId="77777777" w:rsidR="00D75EB5" w:rsidRPr="0033639D" w:rsidRDefault="00D75EB5" w:rsidP="00BD5F33">
            <w:pPr>
              <w:tabs>
                <w:tab w:val="left" w:pos="2550"/>
              </w:tabs>
              <w:spacing w:line="300" w:lineRule="auto"/>
              <w:ind w:left="37" w:right="27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33639D">
              <w:rPr>
                <w:rFonts w:cstheme="minorHAnsi"/>
                <w:b/>
                <w:bCs/>
                <w:iCs/>
              </w:rPr>
              <w:t>(10 Bulls x 10 Straws)</w:t>
            </w:r>
          </w:p>
        </w:tc>
      </w:tr>
      <w:tr w:rsidR="00D75EB5" w:rsidRPr="0033639D" w14:paraId="4E5E92CF" w14:textId="77777777" w:rsidTr="00BD5F33">
        <w:trPr>
          <w:trHeight w:val="394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EFFA" w14:textId="77777777" w:rsidR="00D75EB5" w:rsidRPr="0033639D" w:rsidRDefault="00D75EB5" w:rsidP="00BD5F33">
            <w:pPr>
              <w:tabs>
                <w:tab w:val="left" w:pos="2550"/>
              </w:tabs>
              <w:spacing w:line="300" w:lineRule="auto"/>
              <w:jc w:val="center"/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 w:rsidRPr="0033639D">
              <w:rPr>
                <w:rFonts w:cstheme="minorHAnsi"/>
                <w:b/>
                <w:bCs/>
                <w:iCs/>
                <w:sz w:val="28"/>
                <w:szCs w:val="28"/>
              </w:rPr>
              <w:t>Holstein Friesian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theme="minorHAnsi"/>
                <w:iCs/>
                <w:sz w:val="32"/>
                <w:szCs w:val="32"/>
              </w:rPr>
              <w:id w:val="-1955164849"/>
              <w15:color w:val="00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8F1A25" w14:textId="77777777" w:rsidR="00D75EB5" w:rsidRPr="0033639D" w:rsidRDefault="00D75EB5" w:rsidP="00BD5F33">
                <w:pPr>
                  <w:tabs>
                    <w:tab w:val="left" w:pos="2550"/>
                  </w:tabs>
                  <w:spacing w:line="300" w:lineRule="auto"/>
                  <w:jc w:val="center"/>
                  <w:rPr>
                    <w:rFonts w:cstheme="minorHAnsi"/>
                    <w:iCs/>
                    <w:sz w:val="32"/>
                    <w:szCs w:val="32"/>
                  </w:rPr>
                </w:pPr>
                <w:r w:rsidRPr="0033639D">
                  <w:rPr>
                    <w:rFonts w:ascii="Segoe UI Symbol" w:eastAsia="MS Gothic" w:hAnsi="Segoe UI Symbol" w:cs="Segoe UI Symbol"/>
                    <w:iCs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theme="minorHAnsi"/>
                <w:iCs/>
                <w:sz w:val="32"/>
                <w:szCs w:val="32"/>
              </w:rPr>
              <w:id w:val="210316424"/>
              <w15:color w:val="00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EACC7D" w14:textId="77777777" w:rsidR="00D75EB5" w:rsidRPr="0033639D" w:rsidRDefault="00D75EB5" w:rsidP="00BD5F33">
                <w:pPr>
                  <w:tabs>
                    <w:tab w:val="left" w:pos="2550"/>
                  </w:tabs>
                  <w:spacing w:line="300" w:lineRule="auto"/>
                  <w:jc w:val="center"/>
                  <w:rPr>
                    <w:rFonts w:cstheme="minorHAnsi"/>
                    <w:iCs/>
                    <w:sz w:val="32"/>
                    <w:szCs w:val="32"/>
                  </w:rPr>
                </w:pPr>
                <w:r w:rsidRPr="0033639D">
                  <w:rPr>
                    <w:rFonts w:ascii="Segoe UI Symbol" w:eastAsia="MS Gothic" w:hAnsi="Segoe UI Symbol" w:cs="Segoe UI Symbol"/>
                    <w:iCs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theme="minorHAnsi"/>
                <w:iCs/>
                <w:sz w:val="32"/>
                <w:szCs w:val="32"/>
              </w:rPr>
              <w:id w:val="800426151"/>
              <w15:color w:val="00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B3C974" w14:textId="77777777" w:rsidR="00D75EB5" w:rsidRPr="0033639D" w:rsidRDefault="00D75EB5" w:rsidP="00BD5F33">
                <w:pPr>
                  <w:tabs>
                    <w:tab w:val="left" w:pos="2550"/>
                  </w:tabs>
                  <w:spacing w:line="300" w:lineRule="auto"/>
                  <w:jc w:val="center"/>
                  <w:rPr>
                    <w:rFonts w:cstheme="minorHAnsi"/>
                    <w:iCs/>
                    <w:sz w:val="32"/>
                    <w:szCs w:val="32"/>
                  </w:rPr>
                </w:pPr>
                <w:r w:rsidRPr="0033639D">
                  <w:rPr>
                    <w:rFonts w:ascii="Segoe UI Symbol" w:eastAsia="MS Gothic" w:hAnsi="Segoe UI Symbol" w:cs="Segoe UI Symbol"/>
                    <w:iCs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theme="minorHAnsi"/>
                <w:iCs/>
                <w:sz w:val="32"/>
                <w:szCs w:val="32"/>
              </w:rPr>
              <w:id w:val="612864033"/>
              <w15:color w:val="00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442C27" w14:textId="77777777" w:rsidR="00D75EB5" w:rsidRPr="0033639D" w:rsidRDefault="00D75EB5" w:rsidP="00BD5F33">
                <w:pPr>
                  <w:tabs>
                    <w:tab w:val="left" w:pos="2550"/>
                  </w:tabs>
                  <w:spacing w:line="300" w:lineRule="auto"/>
                  <w:jc w:val="center"/>
                  <w:rPr>
                    <w:rFonts w:cstheme="minorHAnsi"/>
                    <w:iCs/>
                    <w:sz w:val="32"/>
                    <w:szCs w:val="32"/>
                  </w:rPr>
                </w:pPr>
                <w:r w:rsidRPr="0033639D">
                  <w:rPr>
                    <w:rFonts w:ascii="Segoe UI Symbol" w:eastAsia="MS Gothic" w:hAnsi="Segoe UI Symbol" w:cs="Segoe UI Symbol"/>
                    <w:iCs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D75EB5" w:rsidRPr="0033639D" w14:paraId="39112E60" w14:textId="77777777" w:rsidTr="00BD5F33">
        <w:trPr>
          <w:trHeight w:val="323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E359" w14:textId="77777777" w:rsidR="00D75EB5" w:rsidRPr="0033639D" w:rsidRDefault="00D75EB5" w:rsidP="00BD5F33">
            <w:pPr>
              <w:tabs>
                <w:tab w:val="left" w:pos="2550"/>
              </w:tabs>
              <w:spacing w:line="300" w:lineRule="auto"/>
              <w:jc w:val="center"/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 w:rsidRPr="0033639D">
              <w:rPr>
                <w:rFonts w:cstheme="minorHAnsi"/>
                <w:b/>
                <w:bCs/>
                <w:iCs/>
                <w:sz w:val="28"/>
                <w:szCs w:val="28"/>
              </w:rPr>
              <w:t>Pure Friesian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8022" w14:textId="77777777" w:rsidR="00D75EB5" w:rsidRPr="0033639D" w:rsidRDefault="00D75EB5" w:rsidP="00BD5F33">
            <w:pPr>
              <w:tabs>
                <w:tab w:val="left" w:pos="2550"/>
              </w:tabs>
              <w:spacing w:line="300" w:lineRule="auto"/>
              <w:jc w:val="center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 w:rsidRPr="0033639D">
              <w:rPr>
                <w:rFonts w:cstheme="minorHAnsi"/>
                <w:iCs/>
              </w:rPr>
              <w:t>N/A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7809" w14:textId="77777777" w:rsidR="00D75EB5" w:rsidRPr="0033639D" w:rsidRDefault="00D75EB5" w:rsidP="00BD5F33">
            <w:pPr>
              <w:tabs>
                <w:tab w:val="left" w:pos="2550"/>
              </w:tabs>
              <w:spacing w:line="300" w:lineRule="auto"/>
              <w:jc w:val="center"/>
              <w:rPr>
                <w:rFonts w:cstheme="minorHAnsi"/>
                <w:iCs/>
                <w:sz w:val="32"/>
                <w:szCs w:val="32"/>
              </w:rPr>
            </w:pPr>
            <w:r w:rsidRPr="0033639D">
              <w:rPr>
                <w:rFonts w:cstheme="minorHAnsi"/>
                <w:iCs/>
              </w:rPr>
              <w:t>N/A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C963" w14:textId="77777777" w:rsidR="00D75EB5" w:rsidRPr="0033639D" w:rsidRDefault="00D75EB5" w:rsidP="00BD5F33">
            <w:pPr>
              <w:tabs>
                <w:tab w:val="left" w:pos="2550"/>
              </w:tabs>
              <w:spacing w:line="300" w:lineRule="auto"/>
              <w:jc w:val="center"/>
              <w:rPr>
                <w:rFonts w:cstheme="minorHAnsi"/>
                <w:iCs/>
              </w:rPr>
            </w:pPr>
            <w:r w:rsidRPr="0033639D">
              <w:rPr>
                <w:rFonts w:cstheme="minorHAnsi"/>
                <w:iCs/>
              </w:rPr>
              <w:t>N/A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A5D2" w14:textId="77777777" w:rsidR="00D75EB5" w:rsidRPr="0033639D" w:rsidRDefault="00D75EB5" w:rsidP="00BD5F33">
            <w:pPr>
              <w:tabs>
                <w:tab w:val="left" w:pos="2550"/>
              </w:tabs>
              <w:spacing w:line="300" w:lineRule="auto"/>
              <w:jc w:val="center"/>
              <w:rPr>
                <w:rFonts w:cstheme="minorHAnsi"/>
                <w:iCs/>
              </w:rPr>
            </w:pPr>
            <w:r w:rsidRPr="0033639D">
              <w:rPr>
                <w:rFonts w:cstheme="minorHAnsi"/>
                <w:iCs/>
              </w:rPr>
              <w:t>N/A</w:t>
            </w:r>
          </w:p>
        </w:tc>
      </w:tr>
      <w:tr w:rsidR="00D75EB5" w:rsidRPr="0033639D" w14:paraId="43BE7BAF" w14:textId="77777777" w:rsidTr="00BD5F33">
        <w:trPr>
          <w:trHeight w:val="413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DE7B" w14:textId="77777777" w:rsidR="00D75EB5" w:rsidRPr="00B13DB4" w:rsidRDefault="00D75EB5" w:rsidP="00BD5F33">
            <w:pPr>
              <w:tabs>
                <w:tab w:val="left" w:pos="2550"/>
              </w:tabs>
              <w:spacing w:line="300" w:lineRule="auto"/>
              <w:jc w:val="center"/>
              <w:rPr>
                <w:rFonts w:cstheme="minorHAnsi"/>
                <w:b/>
                <w:bCs/>
                <w:iCs/>
                <w:sz w:val="28"/>
                <w:szCs w:val="28"/>
                <w:lang w:val="it-IT"/>
              </w:rPr>
            </w:pPr>
            <w:r w:rsidRPr="00B13DB4">
              <w:rPr>
                <w:rFonts w:cstheme="minorHAnsi"/>
                <w:b/>
                <w:bCs/>
                <w:iCs/>
                <w:lang w:val="it-IT"/>
              </w:rPr>
              <w:t xml:space="preserve">Multi Breed </w:t>
            </w:r>
            <w:r w:rsidRPr="00B13DB4">
              <w:rPr>
                <w:rFonts w:cstheme="minorHAnsi"/>
                <w:b/>
                <w:bCs/>
                <w:iCs/>
                <w:sz w:val="18"/>
                <w:szCs w:val="18"/>
                <w:lang w:val="it-IT"/>
              </w:rPr>
              <w:t>(HO/FR</w:t>
            </w:r>
            <w:r>
              <w:rPr>
                <w:rFonts w:cstheme="minorHAnsi"/>
                <w:b/>
                <w:bCs/>
                <w:iCs/>
                <w:sz w:val="18"/>
                <w:szCs w:val="18"/>
                <w:lang w:val="it-IT"/>
              </w:rPr>
              <w:t>,</w:t>
            </w:r>
            <w:r w:rsidRPr="00B13DB4">
              <w:rPr>
                <w:rFonts w:cstheme="minorHAnsi"/>
                <w:b/>
                <w:bCs/>
                <w:iCs/>
                <w:sz w:val="18"/>
                <w:szCs w:val="18"/>
                <w:lang w:val="it-IT"/>
              </w:rPr>
              <w:t xml:space="preserve"> &amp; JEX)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theme="minorHAnsi"/>
                <w:iCs/>
                <w:sz w:val="32"/>
                <w:szCs w:val="32"/>
              </w:rPr>
              <w:id w:val="1354769536"/>
              <w15:color w:val="00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600B12" w14:textId="77777777" w:rsidR="00D75EB5" w:rsidRPr="0033639D" w:rsidRDefault="00D75EB5" w:rsidP="00BD5F33">
                <w:pPr>
                  <w:tabs>
                    <w:tab w:val="left" w:pos="2550"/>
                  </w:tabs>
                  <w:spacing w:line="300" w:lineRule="auto"/>
                  <w:jc w:val="center"/>
                  <w:rPr>
                    <w:rFonts w:cstheme="minorHAnsi"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theme="minorHAnsi"/>
                <w:iCs/>
                <w:sz w:val="32"/>
                <w:szCs w:val="32"/>
              </w:rPr>
              <w:id w:val="-1010375036"/>
              <w15:color w:val="00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958B14" w14:textId="77777777" w:rsidR="00D75EB5" w:rsidRPr="0033639D" w:rsidRDefault="00D75EB5" w:rsidP="00BD5F33">
                <w:pPr>
                  <w:tabs>
                    <w:tab w:val="left" w:pos="2550"/>
                  </w:tabs>
                  <w:spacing w:line="300" w:lineRule="auto"/>
                  <w:jc w:val="center"/>
                  <w:rPr>
                    <w:rFonts w:cstheme="minorHAnsi"/>
                    <w:iCs/>
                    <w:sz w:val="32"/>
                    <w:szCs w:val="32"/>
                  </w:rPr>
                </w:pPr>
                <w:r w:rsidRPr="0033639D">
                  <w:rPr>
                    <w:rFonts w:ascii="Segoe UI Symbol" w:eastAsia="MS Gothic" w:hAnsi="Segoe UI Symbol" w:cs="Segoe UI Symbol"/>
                    <w:iCs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theme="minorHAnsi"/>
                <w:iCs/>
                <w:sz w:val="32"/>
                <w:szCs w:val="32"/>
              </w:rPr>
              <w:id w:val="1593811499"/>
              <w15:color w:val="00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055A6E" w14:textId="77777777" w:rsidR="00D75EB5" w:rsidRPr="0033639D" w:rsidRDefault="00D75EB5" w:rsidP="00BD5F33">
                <w:pPr>
                  <w:tabs>
                    <w:tab w:val="left" w:pos="2550"/>
                  </w:tabs>
                  <w:spacing w:line="300" w:lineRule="auto"/>
                  <w:jc w:val="center"/>
                  <w:rPr>
                    <w:rFonts w:cstheme="minorHAnsi"/>
                    <w:iCs/>
                    <w:sz w:val="32"/>
                    <w:szCs w:val="32"/>
                  </w:rPr>
                </w:pPr>
                <w:r w:rsidRPr="0033639D">
                  <w:rPr>
                    <w:rFonts w:ascii="Segoe UI Symbol" w:eastAsia="MS Gothic" w:hAnsi="Segoe UI Symbol" w:cs="Segoe UI Symbol"/>
                    <w:iCs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theme="minorHAnsi"/>
                <w:iCs/>
                <w:sz w:val="32"/>
                <w:szCs w:val="32"/>
              </w:rPr>
              <w:id w:val="-1882862046"/>
              <w15:color w:val="00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6AF17A" w14:textId="77777777" w:rsidR="00D75EB5" w:rsidRPr="0033639D" w:rsidRDefault="00D75EB5" w:rsidP="00BD5F33">
                <w:pPr>
                  <w:tabs>
                    <w:tab w:val="left" w:pos="2550"/>
                  </w:tabs>
                  <w:spacing w:line="300" w:lineRule="auto"/>
                  <w:jc w:val="center"/>
                  <w:rPr>
                    <w:rFonts w:cstheme="minorHAnsi"/>
                    <w:iCs/>
                    <w:sz w:val="32"/>
                    <w:szCs w:val="32"/>
                  </w:rPr>
                </w:pPr>
                <w:r w:rsidRPr="0033639D">
                  <w:rPr>
                    <w:rFonts w:ascii="Segoe UI Symbol" w:eastAsia="MS Gothic" w:hAnsi="Segoe UI Symbol" w:cs="Segoe UI Symbol"/>
                    <w:iCs/>
                    <w:sz w:val="32"/>
                    <w:szCs w:val="32"/>
                  </w:rPr>
                  <w:t>☐</w:t>
                </w:r>
              </w:p>
            </w:sdtContent>
          </w:sdt>
        </w:tc>
      </w:tr>
    </w:tbl>
    <w:p w14:paraId="7D9BC269" w14:textId="77777777" w:rsidR="00D75EB5" w:rsidRPr="00417ACD" w:rsidRDefault="00D75EB5" w:rsidP="00D75EB5">
      <w:pPr>
        <w:rPr>
          <w:i/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589" w:tblpY="-48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434"/>
        <w:gridCol w:w="6608"/>
      </w:tblGrid>
      <w:tr w:rsidR="00D75EB5" w:rsidRPr="00417ACD" w14:paraId="2F7E976A" w14:textId="77777777" w:rsidTr="00B92DAB">
        <w:trPr>
          <w:trHeight w:val="107"/>
        </w:trPr>
        <w:tc>
          <w:tcPr>
            <w:tcW w:w="11042" w:type="dxa"/>
            <w:gridSpan w:val="2"/>
            <w:tcBorders>
              <w:bottom w:val="single" w:sz="4" w:space="0" w:color="auto"/>
            </w:tcBorders>
            <w:shd w:val="clear" w:color="auto" w:fill="1F3864" w:themeFill="accent1" w:themeFillShade="80"/>
            <w:vAlign w:val="center"/>
          </w:tcPr>
          <w:p w14:paraId="5B7E2E2E" w14:textId="29268732" w:rsidR="00D75EB5" w:rsidRPr="00D84980" w:rsidRDefault="00D75EB5" w:rsidP="00B92DAB">
            <w:pPr>
              <w:pStyle w:val="ListParagraph"/>
              <w:numPr>
                <w:ilvl w:val="0"/>
                <w:numId w:val="4"/>
              </w:numPr>
              <w:tabs>
                <w:tab w:val="left" w:pos="2290"/>
              </w:tabs>
              <w:spacing w:line="300" w:lineRule="auto"/>
              <w:rPr>
                <w:rFonts w:cstheme="minorHAnsi"/>
                <w:b/>
                <w:color w:val="FFFFFF" w:themeColor="background1"/>
              </w:rPr>
            </w:pPr>
            <w:r w:rsidRPr="00B673D7"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  <w:t>Dairy Beef Program</w:t>
            </w:r>
            <w:r w:rsidRPr="00D84980">
              <w:rPr>
                <w:rFonts w:cstheme="minorHAnsi"/>
                <w:b/>
                <w:bCs/>
                <w:color w:val="FFFFFF" w:themeColor="background1"/>
                <w:sz w:val="37"/>
                <w:szCs w:val="37"/>
              </w:rPr>
              <w:t xml:space="preserve"> - </w:t>
            </w:r>
            <w:r w:rsidRPr="00D84980">
              <w:rPr>
                <w:rFonts w:cstheme="minorHAnsi"/>
                <w:b/>
                <w:color w:val="FFFFFF" w:themeColor="background1"/>
              </w:rPr>
              <w:t>€</w:t>
            </w:r>
            <w:r>
              <w:rPr>
                <w:rFonts w:cstheme="minorHAnsi"/>
                <w:b/>
                <w:color w:val="FFFFFF" w:themeColor="background1"/>
              </w:rPr>
              <w:t>8</w:t>
            </w:r>
            <w:r w:rsidRPr="00D84980">
              <w:rPr>
                <w:rFonts w:cstheme="minorHAnsi"/>
                <w:b/>
                <w:color w:val="FFFFFF" w:themeColor="background1"/>
              </w:rPr>
              <w:t>/straw + tech fee if applicable</w:t>
            </w:r>
            <w:r w:rsidR="00BD5F33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BD5F33" w:rsidRPr="0033639D">
              <w:rPr>
                <w:rFonts w:cstheme="minorHAnsi"/>
                <w:b/>
                <w:color w:val="FFFFFF" w:themeColor="background1"/>
              </w:rPr>
              <w:t>(varies by AI company)</w:t>
            </w:r>
          </w:p>
          <w:p w14:paraId="12BE7441" w14:textId="77777777" w:rsidR="00D75EB5" w:rsidRPr="007144A0" w:rsidRDefault="00D75EB5" w:rsidP="00B92DAB">
            <w:pPr>
              <w:pStyle w:val="ListParagraph"/>
              <w:tabs>
                <w:tab w:val="left" w:pos="2290"/>
              </w:tabs>
              <w:spacing w:line="300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33639D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Max. straw order should not exceed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50</w:t>
            </w:r>
            <w:r w:rsidRPr="0033639D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% of your total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Beef</w:t>
            </w:r>
            <w:r w:rsidRPr="0033639D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 AI requirements.</w:t>
            </w:r>
          </w:p>
        </w:tc>
      </w:tr>
      <w:tr w:rsidR="00D75EB5" w:rsidRPr="00417ACD" w14:paraId="0452D357" w14:textId="77777777" w:rsidTr="00B92DAB">
        <w:trPr>
          <w:trHeight w:val="427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38105" w14:textId="77777777" w:rsidR="00D75EB5" w:rsidRPr="0033639D" w:rsidRDefault="00D75EB5" w:rsidP="00B92DAB">
            <w:pPr>
              <w:tabs>
                <w:tab w:val="left" w:pos="2550"/>
              </w:tabs>
              <w:spacing w:line="300" w:lineRule="auto"/>
              <w:ind w:firstLine="306"/>
              <w:jc w:val="center"/>
              <w:rPr>
                <w:rFonts w:cstheme="minorHAnsi"/>
                <w:b/>
                <w:bCs/>
                <w:iCs/>
                <w:color w:val="222A35" w:themeColor="text2" w:themeShade="80"/>
              </w:rPr>
            </w:pPr>
            <w:r w:rsidRPr="0033639D">
              <w:rPr>
                <w:rFonts w:cstheme="minorHAnsi"/>
                <w:b/>
                <w:bCs/>
                <w:iCs/>
                <w:color w:val="222A35" w:themeColor="text2" w:themeShade="80"/>
              </w:rPr>
              <w:t>Breed Required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698C" w14:textId="77777777" w:rsidR="00D75EB5" w:rsidRPr="0033639D" w:rsidRDefault="00D75EB5" w:rsidP="00B92DAB">
            <w:pPr>
              <w:tabs>
                <w:tab w:val="left" w:pos="2550"/>
              </w:tabs>
              <w:spacing w:line="300" w:lineRule="auto"/>
              <w:jc w:val="center"/>
              <w:rPr>
                <w:rFonts w:cstheme="minorHAnsi"/>
                <w:b/>
                <w:bCs/>
                <w:iCs/>
                <w:color w:val="222A35" w:themeColor="text2" w:themeShade="80"/>
              </w:rPr>
            </w:pPr>
            <w:r w:rsidRPr="0033639D">
              <w:rPr>
                <w:rFonts w:cstheme="minorHAnsi"/>
                <w:b/>
                <w:bCs/>
                <w:iCs/>
                <w:color w:val="222A35" w:themeColor="text2" w:themeShade="80"/>
              </w:rPr>
              <w:t>Number of Straws (min 20</w:t>
            </w:r>
            <w:r>
              <w:rPr>
                <w:rFonts w:cstheme="minorHAnsi"/>
                <w:b/>
                <w:bCs/>
                <w:iCs/>
                <w:color w:val="222A35" w:themeColor="text2" w:themeShade="80"/>
              </w:rPr>
              <w:t xml:space="preserve"> per herd, min 10 per breed).</w:t>
            </w:r>
          </w:p>
        </w:tc>
      </w:tr>
      <w:tr w:rsidR="00D75EB5" w:rsidRPr="00417ACD" w14:paraId="58C88C5B" w14:textId="77777777" w:rsidTr="00B92DAB">
        <w:trPr>
          <w:trHeight w:val="427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25BE9" w14:textId="77777777" w:rsidR="00D75EB5" w:rsidRPr="00417ACD" w:rsidRDefault="00D75EB5" w:rsidP="00B92DAB">
            <w:pPr>
              <w:tabs>
                <w:tab w:val="left" w:pos="2550"/>
              </w:tabs>
              <w:spacing w:line="300" w:lineRule="auto"/>
              <w:ind w:firstLine="738"/>
              <w:jc w:val="center"/>
              <w:rPr>
                <w:rFonts w:cstheme="minorHAnsi"/>
                <w:iCs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F966" w14:textId="77777777" w:rsidR="00D75EB5" w:rsidRPr="00417ACD" w:rsidRDefault="00D75EB5" w:rsidP="00B92DAB">
            <w:pPr>
              <w:tabs>
                <w:tab w:val="left" w:pos="2550"/>
              </w:tabs>
              <w:spacing w:line="300" w:lineRule="auto"/>
              <w:jc w:val="center"/>
              <w:rPr>
                <w:rFonts w:cstheme="minorHAnsi"/>
                <w:iCs/>
              </w:rPr>
            </w:pPr>
          </w:p>
        </w:tc>
      </w:tr>
      <w:tr w:rsidR="00D75EB5" w:rsidRPr="00417ACD" w14:paraId="3A99DBD9" w14:textId="77777777" w:rsidTr="00B92DAB">
        <w:trPr>
          <w:trHeight w:val="427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D51C8" w14:textId="77777777" w:rsidR="00D75EB5" w:rsidRPr="00417ACD" w:rsidRDefault="00D75EB5" w:rsidP="00B92DAB">
            <w:pPr>
              <w:tabs>
                <w:tab w:val="left" w:pos="2550"/>
              </w:tabs>
              <w:spacing w:line="300" w:lineRule="auto"/>
              <w:ind w:firstLine="738"/>
              <w:jc w:val="center"/>
              <w:rPr>
                <w:rFonts w:cstheme="minorHAnsi"/>
                <w:iCs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2D84" w14:textId="77777777" w:rsidR="00D75EB5" w:rsidRPr="00417ACD" w:rsidRDefault="00D75EB5" w:rsidP="00B92DAB">
            <w:pPr>
              <w:tabs>
                <w:tab w:val="left" w:pos="2550"/>
              </w:tabs>
              <w:spacing w:line="300" w:lineRule="auto"/>
              <w:jc w:val="center"/>
              <w:rPr>
                <w:rFonts w:cstheme="minorHAnsi"/>
                <w:iCs/>
              </w:rPr>
            </w:pPr>
          </w:p>
        </w:tc>
      </w:tr>
      <w:tr w:rsidR="00D75EB5" w:rsidRPr="00417ACD" w14:paraId="2E5155D3" w14:textId="77777777" w:rsidTr="00B92DAB">
        <w:trPr>
          <w:trHeight w:val="427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3E4D5" w14:textId="77777777" w:rsidR="00D75EB5" w:rsidRPr="00417ACD" w:rsidRDefault="00D75EB5" w:rsidP="00B92DAB">
            <w:pPr>
              <w:tabs>
                <w:tab w:val="left" w:pos="2550"/>
              </w:tabs>
              <w:spacing w:line="300" w:lineRule="auto"/>
              <w:ind w:firstLine="738"/>
              <w:jc w:val="center"/>
              <w:rPr>
                <w:rFonts w:cstheme="minorHAnsi"/>
                <w:iCs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806B" w14:textId="77777777" w:rsidR="00D75EB5" w:rsidRPr="00417ACD" w:rsidRDefault="00D75EB5" w:rsidP="00B92DAB">
            <w:pPr>
              <w:tabs>
                <w:tab w:val="left" w:pos="2550"/>
              </w:tabs>
              <w:spacing w:line="300" w:lineRule="auto"/>
              <w:jc w:val="center"/>
              <w:rPr>
                <w:rFonts w:cstheme="minorHAnsi"/>
                <w:iCs/>
              </w:rPr>
            </w:pPr>
          </w:p>
        </w:tc>
      </w:tr>
      <w:tr w:rsidR="00D75EB5" w:rsidRPr="00417ACD" w14:paraId="7F9E7647" w14:textId="77777777" w:rsidTr="00B92DAB">
        <w:trPr>
          <w:trHeight w:val="427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6480A" w14:textId="77777777" w:rsidR="00D75EB5" w:rsidRPr="00417ACD" w:rsidRDefault="00D75EB5" w:rsidP="00B92DAB">
            <w:pPr>
              <w:tabs>
                <w:tab w:val="left" w:pos="2550"/>
              </w:tabs>
              <w:spacing w:line="300" w:lineRule="auto"/>
              <w:ind w:firstLine="738"/>
              <w:jc w:val="center"/>
              <w:rPr>
                <w:rFonts w:cstheme="minorHAnsi"/>
                <w:iCs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4694" w14:textId="77777777" w:rsidR="00D75EB5" w:rsidRPr="00417ACD" w:rsidRDefault="00D75EB5" w:rsidP="00B92DAB">
            <w:pPr>
              <w:tabs>
                <w:tab w:val="left" w:pos="2550"/>
              </w:tabs>
              <w:spacing w:line="300" w:lineRule="auto"/>
              <w:jc w:val="center"/>
              <w:rPr>
                <w:rFonts w:cstheme="minorHAnsi"/>
                <w:iCs/>
              </w:rPr>
            </w:pPr>
          </w:p>
        </w:tc>
      </w:tr>
    </w:tbl>
    <w:p w14:paraId="7D2C7747" w14:textId="77777777" w:rsidR="00D75EB5" w:rsidRPr="00417ACD" w:rsidRDefault="00D75EB5" w:rsidP="00D75EB5">
      <w:pPr>
        <w:tabs>
          <w:tab w:val="left" w:pos="2550"/>
        </w:tabs>
        <w:spacing w:after="0" w:line="300" w:lineRule="auto"/>
        <w:rPr>
          <w:i/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613" w:tblpY="-10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428"/>
        <w:gridCol w:w="6614"/>
      </w:tblGrid>
      <w:tr w:rsidR="00D75EB5" w:rsidRPr="00417ACD" w14:paraId="58ABBACC" w14:textId="77777777" w:rsidTr="00B92DAB">
        <w:trPr>
          <w:trHeight w:val="102"/>
        </w:trPr>
        <w:tc>
          <w:tcPr>
            <w:tcW w:w="11042" w:type="dxa"/>
            <w:gridSpan w:val="2"/>
            <w:tcBorders>
              <w:bottom w:val="single" w:sz="4" w:space="0" w:color="auto"/>
            </w:tcBorders>
            <w:shd w:val="clear" w:color="auto" w:fill="1F3864" w:themeFill="accent1" w:themeFillShade="80"/>
            <w:vAlign w:val="center"/>
          </w:tcPr>
          <w:p w14:paraId="2DE8D7CE" w14:textId="483E1B23" w:rsidR="00D75EB5" w:rsidRPr="00417ACD" w:rsidRDefault="00D75EB5" w:rsidP="00B92DAB">
            <w:pPr>
              <w:pStyle w:val="ListParagraph"/>
              <w:tabs>
                <w:tab w:val="left" w:pos="2550"/>
              </w:tabs>
              <w:spacing w:line="300" w:lineRule="auto"/>
              <w:ind w:left="1014" w:hanging="857"/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7144A0">
              <w:rPr>
                <w:rFonts w:cstheme="minorHAnsi"/>
                <w:b/>
                <w:bCs/>
                <w:color w:val="FFFFFF" w:themeColor="background1"/>
                <w:sz w:val="38"/>
                <w:szCs w:val="38"/>
              </w:rPr>
              <w:t xml:space="preserve">3. </w:t>
            </w:r>
            <w:r w:rsidRPr="00B673D7"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  <w:t>Suckler Beef Program</w:t>
            </w:r>
            <w:r w:rsidRPr="007144A0">
              <w:rPr>
                <w:rFonts w:cstheme="minorHAnsi"/>
                <w:b/>
                <w:bCs/>
                <w:color w:val="FFFFFF" w:themeColor="background1"/>
                <w:sz w:val="29"/>
                <w:szCs w:val="29"/>
              </w:rPr>
              <w:t xml:space="preserve"> </w:t>
            </w:r>
            <w:r w:rsidRPr="007144A0">
              <w:rPr>
                <w:rFonts w:cstheme="minorHAnsi"/>
                <w:b/>
                <w:bCs/>
                <w:color w:val="FFFFFF" w:themeColor="background1"/>
              </w:rPr>
              <w:t xml:space="preserve">- </w:t>
            </w:r>
            <w:r w:rsidRPr="007144A0">
              <w:rPr>
                <w:rFonts w:cstheme="minorHAnsi"/>
                <w:b/>
                <w:color w:val="FFFFFF" w:themeColor="background1"/>
              </w:rPr>
              <w:t>€</w:t>
            </w:r>
            <w:r>
              <w:rPr>
                <w:rFonts w:cstheme="minorHAnsi"/>
                <w:b/>
                <w:color w:val="FFFFFF" w:themeColor="background1"/>
              </w:rPr>
              <w:t>8</w:t>
            </w:r>
            <w:r w:rsidRPr="007144A0">
              <w:rPr>
                <w:rFonts w:cstheme="minorHAnsi"/>
                <w:b/>
                <w:color w:val="FFFFFF" w:themeColor="background1"/>
              </w:rPr>
              <w:t>/straw + tech fee if applicable</w:t>
            </w:r>
            <w:r w:rsidR="00BD5F33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BD5F33" w:rsidRPr="0033639D">
              <w:rPr>
                <w:rFonts w:cstheme="minorHAnsi"/>
                <w:b/>
                <w:color w:val="FFFFFF" w:themeColor="background1"/>
              </w:rPr>
              <w:t>(varies by AI company)</w:t>
            </w:r>
          </w:p>
        </w:tc>
      </w:tr>
      <w:tr w:rsidR="00D75EB5" w:rsidRPr="00417ACD" w14:paraId="1B8682AA" w14:textId="77777777" w:rsidTr="00B92DAB">
        <w:trPr>
          <w:trHeight w:val="40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A1075" w14:textId="77777777" w:rsidR="00D75EB5" w:rsidRPr="0033639D" w:rsidRDefault="00D75EB5" w:rsidP="00B92DAB">
            <w:pPr>
              <w:tabs>
                <w:tab w:val="left" w:pos="2550"/>
              </w:tabs>
              <w:spacing w:line="300" w:lineRule="auto"/>
              <w:jc w:val="center"/>
              <w:rPr>
                <w:rFonts w:cstheme="minorHAnsi"/>
                <w:b/>
                <w:bCs/>
                <w:iCs/>
                <w:color w:val="222A35" w:themeColor="text2" w:themeShade="80"/>
              </w:rPr>
            </w:pPr>
            <w:r w:rsidRPr="0033639D">
              <w:rPr>
                <w:rFonts w:cstheme="minorHAnsi"/>
                <w:b/>
                <w:bCs/>
                <w:iCs/>
                <w:color w:val="222A35" w:themeColor="text2" w:themeShade="80"/>
              </w:rPr>
              <w:t>Bull Required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2502" w14:textId="77777777" w:rsidR="00D75EB5" w:rsidRPr="0033639D" w:rsidRDefault="00D75EB5" w:rsidP="00B92DAB">
            <w:pPr>
              <w:tabs>
                <w:tab w:val="left" w:pos="2550"/>
              </w:tabs>
              <w:spacing w:line="300" w:lineRule="auto"/>
              <w:jc w:val="center"/>
              <w:rPr>
                <w:rFonts w:cstheme="minorHAnsi"/>
                <w:b/>
                <w:bCs/>
                <w:iCs/>
                <w:color w:val="222A35" w:themeColor="text2" w:themeShade="80"/>
              </w:rPr>
            </w:pPr>
            <w:r w:rsidRPr="0033639D">
              <w:rPr>
                <w:rFonts w:cstheme="minorHAnsi"/>
                <w:b/>
                <w:bCs/>
                <w:iCs/>
                <w:color w:val="222A35" w:themeColor="text2" w:themeShade="80"/>
              </w:rPr>
              <w:t xml:space="preserve">Number of Straws (min </w:t>
            </w:r>
            <w:r>
              <w:rPr>
                <w:rFonts w:cstheme="minorHAnsi"/>
                <w:b/>
                <w:bCs/>
                <w:iCs/>
                <w:color w:val="222A35" w:themeColor="text2" w:themeShade="80"/>
              </w:rPr>
              <w:t>5 per bull, max 10 per bull).</w:t>
            </w:r>
          </w:p>
        </w:tc>
      </w:tr>
      <w:tr w:rsidR="00D75EB5" w:rsidRPr="00417ACD" w14:paraId="268F10DD" w14:textId="77777777" w:rsidTr="00B92DAB">
        <w:trPr>
          <w:trHeight w:val="40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F6B6F" w14:textId="77777777" w:rsidR="00D75EB5" w:rsidRPr="00417ACD" w:rsidRDefault="00D75EB5" w:rsidP="00B92DAB">
            <w:pPr>
              <w:tabs>
                <w:tab w:val="left" w:pos="2550"/>
              </w:tabs>
              <w:spacing w:line="300" w:lineRule="auto"/>
              <w:ind w:firstLine="738"/>
              <w:jc w:val="center"/>
              <w:rPr>
                <w:rFonts w:cstheme="minorHAnsi"/>
                <w:iCs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333B" w14:textId="77777777" w:rsidR="00D75EB5" w:rsidRPr="00417ACD" w:rsidRDefault="00D75EB5" w:rsidP="00B92DAB">
            <w:pPr>
              <w:tabs>
                <w:tab w:val="left" w:pos="2550"/>
              </w:tabs>
              <w:spacing w:line="300" w:lineRule="auto"/>
              <w:jc w:val="center"/>
              <w:rPr>
                <w:rFonts w:cstheme="minorHAnsi"/>
                <w:iCs/>
              </w:rPr>
            </w:pPr>
          </w:p>
        </w:tc>
      </w:tr>
      <w:tr w:rsidR="00D75EB5" w:rsidRPr="00417ACD" w14:paraId="5DD53A50" w14:textId="77777777" w:rsidTr="00B92DAB">
        <w:trPr>
          <w:trHeight w:val="40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6AB20" w14:textId="77777777" w:rsidR="00D75EB5" w:rsidRPr="00417ACD" w:rsidRDefault="00D75EB5" w:rsidP="00B92DAB">
            <w:pPr>
              <w:tabs>
                <w:tab w:val="left" w:pos="2550"/>
              </w:tabs>
              <w:spacing w:line="300" w:lineRule="auto"/>
              <w:ind w:firstLine="738"/>
              <w:jc w:val="center"/>
              <w:rPr>
                <w:rFonts w:cstheme="minorHAnsi"/>
                <w:iCs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D759" w14:textId="77777777" w:rsidR="00D75EB5" w:rsidRPr="00417ACD" w:rsidRDefault="00D75EB5" w:rsidP="00B92DAB">
            <w:pPr>
              <w:tabs>
                <w:tab w:val="left" w:pos="2550"/>
              </w:tabs>
              <w:spacing w:line="300" w:lineRule="auto"/>
              <w:jc w:val="center"/>
              <w:rPr>
                <w:rFonts w:cstheme="minorHAnsi"/>
                <w:iCs/>
              </w:rPr>
            </w:pPr>
          </w:p>
        </w:tc>
      </w:tr>
      <w:tr w:rsidR="00D75EB5" w:rsidRPr="00417ACD" w14:paraId="6D4395D6" w14:textId="77777777" w:rsidTr="00B92DAB">
        <w:trPr>
          <w:trHeight w:val="40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AE5C1" w14:textId="77777777" w:rsidR="00D75EB5" w:rsidRPr="00417ACD" w:rsidRDefault="00D75EB5" w:rsidP="00B92DAB">
            <w:pPr>
              <w:tabs>
                <w:tab w:val="left" w:pos="2550"/>
              </w:tabs>
              <w:spacing w:line="300" w:lineRule="auto"/>
              <w:ind w:firstLine="738"/>
              <w:jc w:val="center"/>
              <w:rPr>
                <w:rFonts w:cstheme="minorHAnsi"/>
                <w:iCs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FD07" w14:textId="77777777" w:rsidR="00D75EB5" w:rsidRPr="00417ACD" w:rsidRDefault="00D75EB5" w:rsidP="00B92DAB">
            <w:pPr>
              <w:tabs>
                <w:tab w:val="left" w:pos="2550"/>
              </w:tabs>
              <w:spacing w:line="300" w:lineRule="auto"/>
              <w:jc w:val="center"/>
              <w:rPr>
                <w:rFonts w:cstheme="minorHAnsi"/>
                <w:iCs/>
              </w:rPr>
            </w:pPr>
          </w:p>
        </w:tc>
      </w:tr>
      <w:tr w:rsidR="00D75EB5" w:rsidRPr="00417ACD" w14:paraId="1514E8E0" w14:textId="77777777" w:rsidTr="00B92DAB">
        <w:trPr>
          <w:trHeight w:val="7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81799" w14:textId="77777777" w:rsidR="00D75EB5" w:rsidRPr="00417ACD" w:rsidRDefault="00D75EB5" w:rsidP="00B92DAB">
            <w:pPr>
              <w:tabs>
                <w:tab w:val="left" w:pos="2550"/>
              </w:tabs>
              <w:spacing w:line="300" w:lineRule="auto"/>
              <w:ind w:firstLine="738"/>
              <w:jc w:val="center"/>
              <w:rPr>
                <w:rFonts w:cstheme="minorHAnsi"/>
                <w:iCs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1A55" w14:textId="77777777" w:rsidR="00D75EB5" w:rsidRPr="00417ACD" w:rsidRDefault="00D75EB5" w:rsidP="00B92DAB">
            <w:pPr>
              <w:tabs>
                <w:tab w:val="left" w:pos="2550"/>
              </w:tabs>
              <w:spacing w:line="300" w:lineRule="auto"/>
              <w:jc w:val="center"/>
              <w:rPr>
                <w:rFonts w:cstheme="minorHAnsi"/>
                <w:iCs/>
              </w:rPr>
            </w:pPr>
          </w:p>
        </w:tc>
      </w:tr>
    </w:tbl>
    <w:p w14:paraId="5E36A37B" w14:textId="77777777" w:rsidR="00D75EB5" w:rsidRPr="00602D6A" w:rsidRDefault="00D75EB5" w:rsidP="00D75EB5">
      <w:pPr>
        <w:rPr>
          <w:i/>
          <w:sz w:val="15"/>
          <w:szCs w:val="15"/>
        </w:rPr>
      </w:pPr>
      <w:r w:rsidRPr="00417ACD">
        <w:rPr>
          <w:i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D7827E" wp14:editId="58B5CFC6">
                <wp:simplePos x="0" y="0"/>
                <wp:positionH relativeFrom="margin">
                  <wp:align>center</wp:align>
                </wp:positionH>
                <wp:positionV relativeFrom="paragraph">
                  <wp:posOffset>1791335</wp:posOffset>
                </wp:positionV>
                <wp:extent cx="7543800" cy="0"/>
                <wp:effectExtent l="0" t="1905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3BC9C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1.05pt" to="594pt,1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" strokecolor="windowText" strokeweight="2.25pt">
                <v:stroke joinstyle="miter"/>
                <w10:wrap anchorx="margin"/>
              </v:line>
            </w:pict>
          </mc:Fallback>
        </mc:AlternateContent>
      </w:r>
    </w:p>
    <w:p w14:paraId="06163D22" w14:textId="737D87B2" w:rsidR="00D75EB5" w:rsidRPr="00CB1FB2" w:rsidRDefault="00D75EB5" w:rsidP="00CB1FB2">
      <w:pPr>
        <w:ind w:left="-709" w:right="-651"/>
        <w:rPr>
          <w:i/>
          <w:sz w:val="16"/>
          <w:szCs w:val="16"/>
          <w:u w:val="single"/>
          <w:lang w:eastAsia="en-IE"/>
        </w:rPr>
        <w:sectPr w:rsidR="00D75EB5" w:rsidRPr="00CB1FB2" w:rsidSect="00D75EB5">
          <w:type w:val="continuous"/>
          <w:pgSz w:w="11906" w:h="16838" w:code="9"/>
          <w:pgMar w:top="454" w:right="907" w:bottom="284" w:left="907" w:header="709" w:footer="709" w:gutter="0"/>
          <w:cols w:space="708"/>
          <w:docGrid w:linePitch="360"/>
        </w:sectPr>
      </w:pPr>
      <w:r w:rsidRPr="0016646F">
        <w:rPr>
          <w:i/>
          <w:sz w:val="16"/>
          <w:szCs w:val="16"/>
        </w:rPr>
        <w:t xml:space="preserve">I/We wish </w:t>
      </w:r>
      <w:r w:rsidRPr="0016646F">
        <w:rPr>
          <w:i/>
          <w:sz w:val="16"/>
          <w:szCs w:val="16"/>
          <w:lang w:eastAsia="en-IE"/>
        </w:rPr>
        <w:t>to participate in the Gene Ireland Program as a progeny test herd.  I/We accept and agree to comply with and to be bound by the Conditions of the Progr</w:t>
      </w:r>
      <w:r w:rsidR="00C70E5B">
        <w:rPr>
          <w:i/>
          <w:sz w:val="16"/>
          <w:szCs w:val="16"/>
          <w:lang w:eastAsia="en-IE"/>
        </w:rPr>
        <w:t>am</w:t>
      </w:r>
      <w:r w:rsidR="00BD48ED">
        <w:rPr>
          <w:i/>
          <w:sz w:val="16"/>
          <w:szCs w:val="16"/>
          <w:lang w:eastAsia="en-IE"/>
        </w:rPr>
        <w:t>(s).</w:t>
      </w:r>
      <w:r w:rsidR="00C70E5B">
        <w:rPr>
          <w:i/>
          <w:sz w:val="16"/>
          <w:szCs w:val="16"/>
          <w:lang w:eastAsia="en-IE"/>
        </w:rPr>
        <w:t xml:space="preserve"> </w:t>
      </w:r>
    </w:p>
    <w:p w14:paraId="7371400A" w14:textId="100A367D" w:rsidR="00CB1FB2" w:rsidRPr="00C70E5B" w:rsidRDefault="00C70E5B">
      <w:pPr>
        <w:rPr>
          <w:b/>
          <w:bCs/>
          <w:noProof/>
        </w:rPr>
      </w:pPr>
      <w:r w:rsidRPr="00842596">
        <w:rPr>
          <w:b/>
          <w:bCs/>
          <w:noProof/>
        </w:rPr>
        <w:t>Postal forms: Gene Ireland, ICBF, Link Road, Ballincollig, Co Cork. P31 D452.</w:t>
      </w:r>
    </w:p>
    <w:sectPr w:rsidR="00CB1FB2" w:rsidRPr="00C70E5B" w:rsidSect="00A63C02">
      <w:type w:val="continuous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1169C" w14:textId="77777777" w:rsidR="003F63A9" w:rsidRDefault="003F63A9" w:rsidP="008B6DB7">
      <w:pPr>
        <w:spacing w:after="0" w:line="240" w:lineRule="auto"/>
      </w:pPr>
      <w:r>
        <w:separator/>
      </w:r>
    </w:p>
  </w:endnote>
  <w:endnote w:type="continuationSeparator" w:id="0">
    <w:p w14:paraId="5507F6B7" w14:textId="77777777" w:rsidR="003F63A9" w:rsidRDefault="003F63A9" w:rsidP="008B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18227" w14:textId="77777777" w:rsidR="003F63A9" w:rsidRDefault="003F63A9" w:rsidP="008B6DB7">
      <w:pPr>
        <w:spacing w:after="0" w:line="240" w:lineRule="auto"/>
      </w:pPr>
      <w:r>
        <w:separator/>
      </w:r>
    </w:p>
  </w:footnote>
  <w:footnote w:type="continuationSeparator" w:id="0">
    <w:p w14:paraId="208B6544" w14:textId="77777777" w:rsidR="003F63A9" w:rsidRDefault="003F63A9" w:rsidP="008B6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400" w:hanging="281"/>
      </w:pPr>
      <w:rPr>
        <w:rFonts w:ascii="Calibri" w:hAnsi="Calibri" w:cs="Calibri"/>
        <w:b w:val="0"/>
        <w:bCs w:val="0"/>
        <w:i w:val="0"/>
        <w:iCs w:val="0"/>
        <w:spacing w:val="-1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751" w:hanging="348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18"/>
        <w:szCs w:val="18"/>
      </w:rPr>
    </w:lvl>
    <w:lvl w:ilvl="2">
      <w:numFmt w:val="bullet"/>
      <w:lvlText w:val="•"/>
      <w:lvlJc w:val="left"/>
      <w:pPr>
        <w:ind w:left="840" w:hanging="348"/>
      </w:pPr>
    </w:lvl>
    <w:lvl w:ilvl="3">
      <w:numFmt w:val="bullet"/>
      <w:lvlText w:val="•"/>
      <w:lvlJc w:val="left"/>
      <w:pPr>
        <w:ind w:left="2130" w:hanging="348"/>
      </w:pPr>
    </w:lvl>
    <w:lvl w:ilvl="4">
      <w:numFmt w:val="bullet"/>
      <w:lvlText w:val="•"/>
      <w:lvlJc w:val="left"/>
      <w:pPr>
        <w:ind w:left="3420" w:hanging="348"/>
      </w:pPr>
    </w:lvl>
    <w:lvl w:ilvl="5">
      <w:numFmt w:val="bullet"/>
      <w:lvlText w:val="•"/>
      <w:lvlJc w:val="left"/>
      <w:pPr>
        <w:ind w:left="4710" w:hanging="348"/>
      </w:pPr>
    </w:lvl>
    <w:lvl w:ilvl="6">
      <w:numFmt w:val="bullet"/>
      <w:lvlText w:val="•"/>
      <w:lvlJc w:val="left"/>
      <w:pPr>
        <w:ind w:left="6000" w:hanging="348"/>
      </w:pPr>
    </w:lvl>
    <w:lvl w:ilvl="7">
      <w:numFmt w:val="bullet"/>
      <w:lvlText w:val="•"/>
      <w:lvlJc w:val="left"/>
      <w:pPr>
        <w:ind w:left="7290" w:hanging="348"/>
      </w:pPr>
    </w:lvl>
    <w:lvl w:ilvl="8">
      <w:numFmt w:val="bullet"/>
      <w:lvlText w:val="•"/>
      <w:lvlJc w:val="left"/>
      <w:pPr>
        <w:ind w:left="8580" w:hanging="348"/>
      </w:pPr>
    </w:lvl>
  </w:abstractNum>
  <w:abstractNum w:abstractNumId="1" w15:restartNumberingAfterBreak="0">
    <w:nsid w:val="00000403"/>
    <w:multiLevelType w:val="multilevel"/>
    <w:tmpl w:val="FFFFFFFF"/>
    <w:lvl w:ilvl="0">
      <w:start w:val="6"/>
      <w:numFmt w:val="decimal"/>
      <w:lvlText w:val="%1."/>
      <w:lvlJc w:val="left"/>
      <w:pPr>
        <w:ind w:left="403" w:hanging="281"/>
      </w:pPr>
      <w:rPr>
        <w:rFonts w:ascii="Calibri" w:hAnsi="Calibri" w:cs="Calibri"/>
        <w:b w:val="0"/>
        <w:bCs w:val="0"/>
        <w:i w:val="0"/>
        <w:iCs w:val="0"/>
        <w:spacing w:val="-1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40" w:hanging="437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18"/>
        <w:szCs w:val="18"/>
      </w:rPr>
    </w:lvl>
    <w:lvl w:ilvl="2">
      <w:numFmt w:val="bullet"/>
      <w:lvlText w:val="•"/>
      <w:lvlJc w:val="left"/>
      <w:pPr>
        <w:ind w:left="840" w:hanging="437"/>
      </w:pPr>
    </w:lvl>
    <w:lvl w:ilvl="3">
      <w:numFmt w:val="bullet"/>
      <w:lvlText w:val="•"/>
      <w:lvlJc w:val="left"/>
      <w:pPr>
        <w:ind w:left="2130" w:hanging="437"/>
      </w:pPr>
    </w:lvl>
    <w:lvl w:ilvl="4">
      <w:numFmt w:val="bullet"/>
      <w:lvlText w:val="•"/>
      <w:lvlJc w:val="left"/>
      <w:pPr>
        <w:ind w:left="3420" w:hanging="437"/>
      </w:pPr>
    </w:lvl>
    <w:lvl w:ilvl="5">
      <w:numFmt w:val="bullet"/>
      <w:lvlText w:val="•"/>
      <w:lvlJc w:val="left"/>
      <w:pPr>
        <w:ind w:left="4710" w:hanging="437"/>
      </w:pPr>
    </w:lvl>
    <w:lvl w:ilvl="6">
      <w:numFmt w:val="bullet"/>
      <w:lvlText w:val="•"/>
      <w:lvlJc w:val="left"/>
      <w:pPr>
        <w:ind w:left="6000" w:hanging="437"/>
      </w:pPr>
    </w:lvl>
    <w:lvl w:ilvl="7">
      <w:numFmt w:val="bullet"/>
      <w:lvlText w:val="•"/>
      <w:lvlJc w:val="left"/>
      <w:pPr>
        <w:ind w:left="7290" w:hanging="437"/>
      </w:pPr>
    </w:lvl>
    <w:lvl w:ilvl="8">
      <w:numFmt w:val="bullet"/>
      <w:lvlText w:val="•"/>
      <w:lvlJc w:val="left"/>
      <w:pPr>
        <w:ind w:left="8580" w:hanging="437"/>
      </w:pPr>
    </w:lvl>
  </w:abstractNum>
  <w:abstractNum w:abstractNumId="2" w15:restartNumberingAfterBreak="0">
    <w:nsid w:val="07600BA3"/>
    <w:multiLevelType w:val="multilevel"/>
    <w:tmpl w:val="50DCA03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328C6A6F"/>
    <w:multiLevelType w:val="hybridMultilevel"/>
    <w:tmpl w:val="5E926A9A"/>
    <w:lvl w:ilvl="0" w:tplc="06203884">
      <w:start w:val="5"/>
      <w:numFmt w:val="decimal"/>
      <w:lvlText w:val="%1."/>
      <w:lvlJc w:val="left"/>
      <w:pPr>
        <w:ind w:left="360" w:hanging="360"/>
      </w:pPr>
      <w:rPr>
        <w:b w:val="0"/>
        <w:sz w:val="19"/>
        <w:szCs w:val="19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A11F6"/>
    <w:multiLevelType w:val="hybridMultilevel"/>
    <w:tmpl w:val="7B0E57E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D44FF4"/>
    <w:multiLevelType w:val="hybridMultilevel"/>
    <w:tmpl w:val="2DCC3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D0D74"/>
    <w:multiLevelType w:val="hybridMultilevel"/>
    <w:tmpl w:val="CF6E299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0B25FE"/>
    <w:multiLevelType w:val="hybridMultilevel"/>
    <w:tmpl w:val="35F42B4C"/>
    <w:lvl w:ilvl="0" w:tplc="46F4712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color w:val="FFFFFF" w:themeColor="background1"/>
        <w:sz w:val="37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032972">
    <w:abstractNumId w:val="5"/>
  </w:num>
  <w:num w:numId="2" w16cid:durableId="121793654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9966439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0032294">
    <w:abstractNumId w:val="7"/>
  </w:num>
  <w:num w:numId="5" w16cid:durableId="310137007">
    <w:abstractNumId w:val="1"/>
  </w:num>
  <w:num w:numId="6" w16cid:durableId="2119568450">
    <w:abstractNumId w:val="0"/>
  </w:num>
  <w:num w:numId="7" w16cid:durableId="1987319240">
    <w:abstractNumId w:val="3"/>
  </w:num>
  <w:num w:numId="8" w16cid:durableId="308019428">
    <w:abstractNumId w:val="6"/>
  </w:num>
  <w:num w:numId="9" w16cid:durableId="181408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F9"/>
    <w:rsid w:val="000171D3"/>
    <w:rsid w:val="00024541"/>
    <w:rsid w:val="00024682"/>
    <w:rsid w:val="00035689"/>
    <w:rsid w:val="00070795"/>
    <w:rsid w:val="00070FD8"/>
    <w:rsid w:val="00074726"/>
    <w:rsid w:val="00080E27"/>
    <w:rsid w:val="000959FA"/>
    <w:rsid w:val="000964EC"/>
    <w:rsid w:val="000B0785"/>
    <w:rsid w:val="000B1E94"/>
    <w:rsid w:val="000B4FD7"/>
    <w:rsid w:val="000C66EB"/>
    <w:rsid w:val="000E26D4"/>
    <w:rsid w:val="000F7B2A"/>
    <w:rsid w:val="00105C5A"/>
    <w:rsid w:val="00135500"/>
    <w:rsid w:val="00145362"/>
    <w:rsid w:val="001619D8"/>
    <w:rsid w:val="001829CC"/>
    <w:rsid w:val="00192051"/>
    <w:rsid w:val="001A506D"/>
    <w:rsid w:val="001B0FB6"/>
    <w:rsid w:val="001C7605"/>
    <w:rsid w:val="001D6CB9"/>
    <w:rsid w:val="001E2487"/>
    <w:rsid w:val="001E2C6F"/>
    <w:rsid w:val="0022156A"/>
    <w:rsid w:val="002227D0"/>
    <w:rsid w:val="00225167"/>
    <w:rsid w:val="00246FCC"/>
    <w:rsid w:val="00247B6C"/>
    <w:rsid w:val="00270187"/>
    <w:rsid w:val="00277934"/>
    <w:rsid w:val="002827BB"/>
    <w:rsid w:val="00283B90"/>
    <w:rsid w:val="00292026"/>
    <w:rsid w:val="002C4D42"/>
    <w:rsid w:val="002C6AA8"/>
    <w:rsid w:val="002E04FB"/>
    <w:rsid w:val="002F6294"/>
    <w:rsid w:val="002F6C90"/>
    <w:rsid w:val="002F7D85"/>
    <w:rsid w:val="00301B00"/>
    <w:rsid w:val="00315314"/>
    <w:rsid w:val="00320706"/>
    <w:rsid w:val="0032219E"/>
    <w:rsid w:val="00360ED1"/>
    <w:rsid w:val="00361866"/>
    <w:rsid w:val="003623FF"/>
    <w:rsid w:val="003862ED"/>
    <w:rsid w:val="00392A42"/>
    <w:rsid w:val="00395AC1"/>
    <w:rsid w:val="00396365"/>
    <w:rsid w:val="003A3A8A"/>
    <w:rsid w:val="003B437D"/>
    <w:rsid w:val="003B57C3"/>
    <w:rsid w:val="003B7DC2"/>
    <w:rsid w:val="003C299E"/>
    <w:rsid w:val="003C3171"/>
    <w:rsid w:val="003C7CF8"/>
    <w:rsid w:val="003D0E68"/>
    <w:rsid w:val="003D6A88"/>
    <w:rsid w:val="003E0F6C"/>
    <w:rsid w:val="003F5993"/>
    <w:rsid w:val="003F63A9"/>
    <w:rsid w:val="0040195B"/>
    <w:rsid w:val="00414BAF"/>
    <w:rsid w:val="00443B26"/>
    <w:rsid w:val="0045279B"/>
    <w:rsid w:val="00464961"/>
    <w:rsid w:val="00466D80"/>
    <w:rsid w:val="00486211"/>
    <w:rsid w:val="00487BA1"/>
    <w:rsid w:val="00490BD4"/>
    <w:rsid w:val="00491742"/>
    <w:rsid w:val="004A0201"/>
    <w:rsid w:val="004A14AA"/>
    <w:rsid w:val="004C56A0"/>
    <w:rsid w:val="004C7C41"/>
    <w:rsid w:val="004E0B6C"/>
    <w:rsid w:val="00502419"/>
    <w:rsid w:val="0051263E"/>
    <w:rsid w:val="00515B4C"/>
    <w:rsid w:val="00524555"/>
    <w:rsid w:val="00526EAF"/>
    <w:rsid w:val="00535B24"/>
    <w:rsid w:val="0054006F"/>
    <w:rsid w:val="005470FC"/>
    <w:rsid w:val="00551909"/>
    <w:rsid w:val="005551FF"/>
    <w:rsid w:val="005565B3"/>
    <w:rsid w:val="00562AB6"/>
    <w:rsid w:val="00586C35"/>
    <w:rsid w:val="00594368"/>
    <w:rsid w:val="005A0273"/>
    <w:rsid w:val="005B3AF9"/>
    <w:rsid w:val="005B4853"/>
    <w:rsid w:val="005B6B54"/>
    <w:rsid w:val="005D0A80"/>
    <w:rsid w:val="005E61C3"/>
    <w:rsid w:val="00602D6A"/>
    <w:rsid w:val="00610AB8"/>
    <w:rsid w:val="00611C35"/>
    <w:rsid w:val="0062239C"/>
    <w:rsid w:val="00622925"/>
    <w:rsid w:val="00631138"/>
    <w:rsid w:val="00641643"/>
    <w:rsid w:val="00646B71"/>
    <w:rsid w:val="0065347E"/>
    <w:rsid w:val="006565F4"/>
    <w:rsid w:val="00657C4C"/>
    <w:rsid w:val="00665D38"/>
    <w:rsid w:val="006811B1"/>
    <w:rsid w:val="00694159"/>
    <w:rsid w:val="006A4CBF"/>
    <w:rsid w:val="006A5797"/>
    <w:rsid w:val="006D0DC4"/>
    <w:rsid w:val="006E0928"/>
    <w:rsid w:val="006E4A86"/>
    <w:rsid w:val="006E656C"/>
    <w:rsid w:val="006F08B0"/>
    <w:rsid w:val="0071247D"/>
    <w:rsid w:val="00717AF5"/>
    <w:rsid w:val="00721D06"/>
    <w:rsid w:val="00722478"/>
    <w:rsid w:val="007310BE"/>
    <w:rsid w:val="0073159E"/>
    <w:rsid w:val="007349C7"/>
    <w:rsid w:val="00742129"/>
    <w:rsid w:val="0074340C"/>
    <w:rsid w:val="00747150"/>
    <w:rsid w:val="00757842"/>
    <w:rsid w:val="007665D4"/>
    <w:rsid w:val="007802C8"/>
    <w:rsid w:val="0078198F"/>
    <w:rsid w:val="007C32D0"/>
    <w:rsid w:val="007C5142"/>
    <w:rsid w:val="007C59D6"/>
    <w:rsid w:val="007D6A32"/>
    <w:rsid w:val="007F0D21"/>
    <w:rsid w:val="008036DD"/>
    <w:rsid w:val="00823163"/>
    <w:rsid w:val="00842596"/>
    <w:rsid w:val="0084399A"/>
    <w:rsid w:val="00860FD5"/>
    <w:rsid w:val="00870585"/>
    <w:rsid w:val="008924B4"/>
    <w:rsid w:val="00894AC5"/>
    <w:rsid w:val="008A2FC8"/>
    <w:rsid w:val="008A54DD"/>
    <w:rsid w:val="008B30A4"/>
    <w:rsid w:val="008B6541"/>
    <w:rsid w:val="008B6DB7"/>
    <w:rsid w:val="008C1800"/>
    <w:rsid w:val="008D0656"/>
    <w:rsid w:val="008D375E"/>
    <w:rsid w:val="008E099D"/>
    <w:rsid w:val="008F072A"/>
    <w:rsid w:val="008F1693"/>
    <w:rsid w:val="00905CFF"/>
    <w:rsid w:val="0091421F"/>
    <w:rsid w:val="00925B6E"/>
    <w:rsid w:val="009458B5"/>
    <w:rsid w:val="00946D54"/>
    <w:rsid w:val="009478B5"/>
    <w:rsid w:val="00954250"/>
    <w:rsid w:val="00960BC2"/>
    <w:rsid w:val="009A1E30"/>
    <w:rsid w:val="009B6A2F"/>
    <w:rsid w:val="009C671C"/>
    <w:rsid w:val="009E0A5A"/>
    <w:rsid w:val="009F1CAF"/>
    <w:rsid w:val="00A035C5"/>
    <w:rsid w:val="00A07EC8"/>
    <w:rsid w:val="00A1349B"/>
    <w:rsid w:val="00A30962"/>
    <w:rsid w:val="00A34BB5"/>
    <w:rsid w:val="00A3586E"/>
    <w:rsid w:val="00A363D7"/>
    <w:rsid w:val="00A40F5C"/>
    <w:rsid w:val="00A40F96"/>
    <w:rsid w:val="00A43DE3"/>
    <w:rsid w:val="00A4774B"/>
    <w:rsid w:val="00A63C02"/>
    <w:rsid w:val="00A71B40"/>
    <w:rsid w:val="00A74484"/>
    <w:rsid w:val="00A81974"/>
    <w:rsid w:val="00A94714"/>
    <w:rsid w:val="00A94C99"/>
    <w:rsid w:val="00AB0DE5"/>
    <w:rsid w:val="00AC61F7"/>
    <w:rsid w:val="00B07EC4"/>
    <w:rsid w:val="00B11726"/>
    <w:rsid w:val="00B13DB4"/>
    <w:rsid w:val="00B14016"/>
    <w:rsid w:val="00B21080"/>
    <w:rsid w:val="00B32BCD"/>
    <w:rsid w:val="00B34280"/>
    <w:rsid w:val="00B37C84"/>
    <w:rsid w:val="00B50604"/>
    <w:rsid w:val="00B673D7"/>
    <w:rsid w:val="00BA1EB0"/>
    <w:rsid w:val="00BC0E60"/>
    <w:rsid w:val="00BC70DA"/>
    <w:rsid w:val="00BD48ED"/>
    <w:rsid w:val="00BD5F33"/>
    <w:rsid w:val="00BD74B5"/>
    <w:rsid w:val="00BF060C"/>
    <w:rsid w:val="00C06E62"/>
    <w:rsid w:val="00C129CE"/>
    <w:rsid w:val="00C328DA"/>
    <w:rsid w:val="00C5234A"/>
    <w:rsid w:val="00C6038D"/>
    <w:rsid w:val="00C70E5B"/>
    <w:rsid w:val="00C757A6"/>
    <w:rsid w:val="00C84A44"/>
    <w:rsid w:val="00C922D5"/>
    <w:rsid w:val="00C94ABE"/>
    <w:rsid w:val="00CA0E32"/>
    <w:rsid w:val="00CA45FD"/>
    <w:rsid w:val="00CB1FB2"/>
    <w:rsid w:val="00CB464C"/>
    <w:rsid w:val="00CC708E"/>
    <w:rsid w:val="00CF06C2"/>
    <w:rsid w:val="00CF658D"/>
    <w:rsid w:val="00D13FBE"/>
    <w:rsid w:val="00D450C6"/>
    <w:rsid w:val="00D46460"/>
    <w:rsid w:val="00D548D1"/>
    <w:rsid w:val="00D577C9"/>
    <w:rsid w:val="00D579F9"/>
    <w:rsid w:val="00D75EB5"/>
    <w:rsid w:val="00D84980"/>
    <w:rsid w:val="00D91F25"/>
    <w:rsid w:val="00DB1F44"/>
    <w:rsid w:val="00DB5FDB"/>
    <w:rsid w:val="00DC0E4E"/>
    <w:rsid w:val="00E03AF0"/>
    <w:rsid w:val="00E0570D"/>
    <w:rsid w:val="00E157EF"/>
    <w:rsid w:val="00E359A9"/>
    <w:rsid w:val="00E51A1D"/>
    <w:rsid w:val="00E8088D"/>
    <w:rsid w:val="00E95714"/>
    <w:rsid w:val="00EA4C44"/>
    <w:rsid w:val="00EC3460"/>
    <w:rsid w:val="00ED64A3"/>
    <w:rsid w:val="00F116EE"/>
    <w:rsid w:val="00F12C94"/>
    <w:rsid w:val="00F168D5"/>
    <w:rsid w:val="00F22B38"/>
    <w:rsid w:val="00F24D97"/>
    <w:rsid w:val="00F33B35"/>
    <w:rsid w:val="00F46E7B"/>
    <w:rsid w:val="00F727E2"/>
    <w:rsid w:val="00F9070F"/>
    <w:rsid w:val="00F9540F"/>
    <w:rsid w:val="00FB6CA0"/>
    <w:rsid w:val="00FD00E2"/>
    <w:rsid w:val="00FD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62974"/>
  <w15:chartTrackingRefBased/>
  <w15:docId w15:val="{5349D416-04FA-46F2-8573-59EFCD37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B00"/>
    <w:rPr>
      <w:lang w:val="en-IE"/>
    </w:rPr>
  </w:style>
  <w:style w:type="paragraph" w:styleId="Heading1">
    <w:name w:val="heading 1"/>
    <w:basedOn w:val="Normal"/>
    <w:next w:val="Normal"/>
    <w:link w:val="Heading1Char"/>
    <w:qFormat/>
    <w:rsid w:val="00392A42"/>
    <w:pPr>
      <w:keepNext/>
      <w:tabs>
        <w:tab w:val="left" w:pos="900"/>
        <w:tab w:val="left" w:pos="255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1B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B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6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DB7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8B6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DB7"/>
    <w:rPr>
      <w:lang w:val="en-IE"/>
    </w:rPr>
  </w:style>
  <w:style w:type="character" w:customStyle="1" w:styleId="Heading1Char">
    <w:name w:val="Heading 1 Char"/>
    <w:basedOn w:val="DefaultParagraphFont"/>
    <w:link w:val="Heading1"/>
    <w:rsid w:val="00392A42"/>
    <w:rPr>
      <w:rFonts w:ascii="Times New Roman" w:eastAsia="Times New Roman" w:hAnsi="Times New Roman" w:cs="Times New Roman"/>
      <w:b/>
      <w:bCs/>
      <w:sz w:val="24"/>
      <w:szCs w:val="16"/>
    </w:rPr>
  </w:style>
  <w:style w:type="table" w:styleId="TableGrid">
    <w:name w:val="Table Grid"/>
    <w:basedOn w:val="TableNormal"/>
    <w:uiPriority w:val="59"/>
    <w:rsid w:val="00392A42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4A44"/>
    <w:pPr>
      <w:spacing w:after="0" w:line="240" w:lineRule="auto"/>
    </w:pPr>
    <w:rPr>
      <w:lang w:val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A7448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32B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McCarthy</dc:creator>
  <cp:keywords/>
  <dc:description/>
  <cp:lastModifiedBy>Mary McCarthy</cp:lastModifiedBy>
  <cp:revision>7</cp:revision>
  <cp:lastPrinted>2025-02-28T10:49:00Z</cp:lastPrinted>
  <dcterms:created xsi:type="dcterms:W3CDTF">2025-03-03T22:29:00Z</dcterms:created>
  <dcterms:modified xsi:type="dcterms:W3CDTF">2025-03-04T08:37:00Z</dcterms:modified>
</cp:coreProperties>
</file>